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AA" w:rsidRDefault="00F750AA" w:rsidP="00F750AA">
      <w:pPr>
        <w:rPr>
          <w:rFonts w:cs="Times New Roman"/>
          <w:b/>
          <w:szCs w:val="20"/>
        </w:rPr>
      </w:pP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Bilim Tarihi – Prof. Dr. Orhan Doğan</w:t>
      </w: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Salı 19.00 – 21.00</w:t>
      </w:r>
    </w:p>
    <w:tbl>
      <w:tblPr>
        <w:tblStyle w:val="TabloKlavuzu"/>
        <w:tblW w:w="9092" w:type="dxa"/>
        <w:tblLook w:val="04A0"/>
      </w:tblPr>
      <w:tblGrid>
        <w:gridCol w:w="4546"/>
        <w:gridCol w:w="4546"/>
      </w:tblGrid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Abdullah Can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Makbule Culfa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Ahmet Sait Diken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Melek Erat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Ayşe Yılmaz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Melek Ünlü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Bekir Saka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Meral Maviş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Büşra Demirel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Zencir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Büşra Özbolat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Miraç Pazarbaşı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Cahide Büşra Zıvkara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Muhammed Memduh Göktürk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Cansu Yiğit Keleş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Akyol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Coşkun Tehci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Kalli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Deniz Kurtbogan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Sözeyatarlar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Denizhan Özsoy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Müşerref Sultan Balakan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Derviş Doğan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Necmettin Daşcı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Dilek Arıboğa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Nilgün Güzel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Doğan Gülekoğlu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Osman Çırak</w:t>
            </w:r>
          </w:p>
        </w:tc>
      </w:tr>
      <w:tr w:rsidR="00F750AA" w:rsidRPr="00F750AA" w:rsidTr="0009107C">
        <w:trPr>
          <w:trHeight w:val="27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Ebru Çam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Rüveyda Ölmez</w:t>
            </w:r>
          </w:p>
        </w:tc>
      </w:tr>
      <w:tr w:rsidR="00F750AA" w:rsidRPr="00F750AA" w:rsidTr="0009107C">
        <w:trPr>
          <w:trHeight w:val="27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Elif Nurefşan Bostancı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Samet Güner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Emine Esra Kaya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Sedat Bilinir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Emre Kahraman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Semih Kalınmeşe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Ercan Ahraz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Sunay Görür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Etkin Böyük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Süleyman Karaca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Fatih Karagedik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Sümeyye Ölmez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Fatma Sebla Doğan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Sümeyye Yıldız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Fatma Zehra Uslu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Şerife Bilinir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Fatmagül Topak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Şerife Mislina Kayan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Firdevs Sude Gönen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Şeyma Nacar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Gülhan Karabacak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Şeyma Süheyla Nur Cevher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Hadi Ava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Ümit Nergiz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Halil İbrahim Elitaş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ÜmmügülsümGülekoğlu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sz w:val="20"/>
                <w:szCs w:val="20"/>
              </w:rPr>
              <w:t>Hasan Çiçek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Yusuf Şamil Bozdoğan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Hatice Akkaya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Bozkurt</w:t>
            </w:r>
          </w:p>
        </w:tc>
      </w:tr>
      <w:tr w:rsidR="00F750AA" w:rsidRPr="00F750AA" w:rsidTr="0009107C">
        <w:trPr>
          <w:trHeight w:val="27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Hülya Akçam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Çekdi</w:t>
            </w:r>
          </w:p>
        </w:tc>
      </w:tr>
      <w:tr w:rsidR="00F750AA" w:rsidRPr="00F750AA" w:rsidTr="0009107C">
        <w:trPr>
          <w:trHeight w:val="27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Mahsunİlgen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Şevval Üdürgücü</w:t>
            </w:r>
          </w:p>
        </w:tc>
      </w:tr>
    </w:tbl>
    <w:p w:rsidR="00F750AA" w:rsidRPr="00F750AA" w:rsidRDefault="00F750AA" w:rsidP="00F750AA">
      <w:pPr>
        <w:rPr>
          <w:rFonts w:cs="Times New Roman"/>
          <w:sz w:val="20"/>
          <w:szCs w:val="20"/>
        </w:rPr>
      </w:pP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Türk Düşünce Tarihi – Prof. Dr. Orhan Doğan</w:t>
      </w: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Çarşamba 19.00 – 21.00</w:t>
      </w:r>
    </w:p>
    <w:tbl>
      <w:tblPr>
        <w:tblStyle w:val="TabloKlavuzu"/>
        <w:tblW w:w="9092" w:type="dxa"/>
        <w:tblLook w:val="04A0"/>
      </w:tblPr>
      <w:tblGrid>
        <w:gridCol w:w="4546"/>
        <w:gridCol w:w="4546"/>
      </w:tblGrid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Abdullah Can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Kadir Sönmez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Boydak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Kemal Bora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Enes Özen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Kevser Akman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Ahmet Sait Diken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Kevser Ceyhan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Şamil Kütükçü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Kevser Gül Demir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Asiye Ceyhan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Kübra Merk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Aysima Yılmaz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Mahsunİlgen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Bahar Badem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Soydinç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Bedia Yalman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Melek Ünlü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Bilgili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Melike Büyükçapar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 Bertiz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Mert Yılmaz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Taş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Kalli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CavideÇiftci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Saman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Cuma Gökçe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Öznur Şifa Akçam</w:t>
            </w:r>
          </w:p>
        </w:tc>
      </w:tr>
      <w:tr w:rsidR="00F750AA" w:rsidRPr="00F750AA" w:rsidTr="0009107C">
        <w:trPr>
          <w:trHeight w:val="27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Diyap Aslan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Rabia Yağmur</w:t>
            </w:r>
          </w:p>
        </w:tc>
      </w:tr>
      <w:tr w:rsidR="00F750AA" w:rsidRPr="00F750AA" w:rsidTr="0009107C">
        <w:trPr>
          <w:trHeight w:val="27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Doğan Gülekoğlu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Rumeysa Konuş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 Yüce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Rüveyda Ölmez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 Lokmacı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Sebahattin Tosun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Gözde Ibrık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Selma Darıcı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Fatmagül Topak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 Nur Akdoğan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Hasret Aslantaş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 Nur Bozdoğan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Hatice Akkaya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Sunay Görür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Hatice Başpınar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Şeyma Nacar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Hatice Büyükkoz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Yasemin Babaoglan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Hatice Demet Demir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Yusuf Şamil Bozdoğan</w:t>
            </w:r>
          </w:p>
        </w:tc>
      </w:tr>
      <w:tr w:rsidR="00F750AA" w:rsidRPr="00F750AA" w:rsidTr="0009107C">
        <w:trPr>
          <w:trHeight w:val="256"/>
        </w:trPr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Hüseyin Faruk Derinkuyu</w:t>
            </w:r>
          </w:p>
        </w:tc>
        <w:tc>
          <w:tcPr>
            <w:tcW w:w="4546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Kızıl</w:t>
            </w:r>
          </w:p>
        </w:tc>
      </w:tr>
    </w:tbl>
    <w:p w:rsidR="00F750AA" w:rsidRDefault="00F750AA" w:rsidP="00F750AA">
      <w:pPr>
        <w:rPr>
          <w:rFonts w:cs="Times New Roman"/>
          <w:b/>
          <w:sz w:val="20"/>
          <w:szCs w:val="20"/>
        </w:rPr>
      </w:pPr>
    </w:p>
    <w:p w:rsidR="008139C6" w:rsidRPr="00F750AA" w:rsidRDefault="008139C6" w:rsidP="00F750AA">
      <w:pPr>
        <w:rPr>
          <w:rFonts w:cs="Times New Roman"/>
          <w:b/>
          <w:sz w:val="20"/>
          <w:szCs w:val="20"/>
        </w:rPr>
      </w:pP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Safahat Okumaları – Duran Boz</w:t>
      </w: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Çarşamba 15.00 – 17.00</w:t>
      </w:r>
    </w:p>
    <w:tbl>
      <w:tblPr>
        <w:tblStyle w:val="TabloKlavuzu"/>
        <w:tblW w:w="9290" w:type="dxa"/>
        <w:tblLook w:val="04A0"/>
      </w:tblPr>
      <w:tblGrid>
        <w:gridCol w:w="4645"/>
        <w:gridCol w:w="4645"/>
      </w:tblGrid>
      <w:tr w:rsidR="00F750AA" w:rsidRPr="00F750AA" w:rsidTr="0009107C">
        <w:trPr>
          <w:trHeight w:val="293"/>
        </w:trPr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Abdul Baki Orak</w:t>
            </w:r>
          </w:p>
        </w:tc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Hilâl Ertunç</w:t>
            </w:r>
          </w:p>
        </w:tc>
      </w:tr>
      <w:tr w:rsidR="00F750AA" w:rsidRPr="00F750AA" w:rsidTr="0009107C">
        <w:trPr>
          <w:trHeight w:val="293"/>
        </w:trPr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Şaşmaz</w:t>
            </w:r>
          </w:p>
        </w:tc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Akif Avcı</w:t>
            </w:r>
          </w:p>
        </w:tc>
      </w:tr>
      <w:tr w:rsidR="00F750AA" w:rsidRPr="00F750AA" w:rsidTr="0009107C">
        <w:trPr>
          <w:trHeight w:val="293"/>
        </w:trPr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Asiye Ceyhan</w:t>
            </w:r>
          </w:p>
        </w:tc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Nazlı Akar</w:t>
            </w:r>
          </w:p>
        </w:tc>
      </w:tr>
      <w:tr w:rsidR="00F750AA" w:rsidRPr="00F750AA" w:rsidTr="0009107C">
        <w:trPr>
          <w:trHeight w:val="293"/>
        </w:trPr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Boğatemur</w:t>
            </w:r>
          </w:p>
        </w:tc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Neslihan Kale</w:t>
            </w:r>
          </w:p>
        </w:tc>
      </w:tr>
      <w:tr w:rsidR="00F750AA" w:rsidRPr="00F750AA" w:rsidTr="0009107C">
        <w:trPr>
          <w:trHeight w:val="293"/>
        </w:trPr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Bedia Yalman</w:t>
            </w:r>
          </w:p>
        </w:tc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Nezihe Gözükara</w:t>
            </w:r>
          </w:p>
        </w:tc>
      </w:tr>
      <w:tr w:rsidR="00F750AA" w:rsidRPr="00F750AA" w:rsidTr="0009107C">
        <w:trPr>
          <w:trHeight w:val="293"/>
        </w:trPr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 Bertiz</w:t>
            </w:r>
          </w:p>
        </w:tc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Nurdan Kurtoğlu</w:t>
            </w:r>
          </w:p>
        </w:tc>
      </w:tr>
      <w:tr w:rsidR="00F750AA" w:rsidRPr="00F750AA" w:rsidTr="0009107C">
        <w:trPr>
          <w:trHeight w:val="293"/>
        </w:trPr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Gök</w:t>
            </w:r>
          </w:p>
        </w:tc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Nurten Baş</w:t>
            </w:r>
          </w:p>
        </w:tc>
      </w:tr>
      <w:tr w:rsidR="00F750AA" w:rsidRPr="00F750AA" w:rsidTr="0009107C">
        <w:trPr>
          <w:trHeight w:val="293"/>
        </w:trPr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Yaykaşlı</w:t>
            </w:r>
          </w:p>
        </w:tc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Özlem Mislina Ceren</w:t>
            </w:r>
          </w:p>
        </w:tc>
      </w:tr>
      <w:tr w:rsidR="00F750AA" w:rsidRPr="00F750AA" w:rsidTr="0009107C">
        <w:trPr>
          <w:trHeight w:val="293"/>
        </w:trPr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CeydanurYuşan</w:t>
            </w:r>
          </w:p>
        </w:tc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Öznur Şifa Akçam</w:t>
            </w:r>
          </w:p>
        </w:tc>
      </w:tr>
      <w:tr w:rsidR="00F750AA" w:rsidRPr="00F750AA" w:rsidTr="0009107C">
        <w:trPr>
          <w:trHeight w:val="293"/>
        </w:trPr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Ebru Karatut</w:t>
            </w:r>
          </w:p>
        </w:tc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Rabia Büyükçapar</w:t>
            </w:r>
          </w:p>
        </w:tc>
      </w:tr>
      <w:tr w:rsidR="00F750AA" w:rsidRPr="00F750AA" w:rsidTr="0009107C">
        <w:trPr>
          <w:trHeight w:val="293"/>
        </w:trPr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Ebubekir Yıldız</w:t>
            </w:r>
          </w:p>
        </w:tc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Rabia Yağmur</w:t>
            </w:r>
          </w:p>
        </w:tc>
      </w:tr>
      <w:tr w:rsidR="00F750AA" w:rsidRPr="00F750AA" w:rsidTr="0009107C">
        <w:trPr>
          <w:trHeight w:val="293"/>
        </w:trPr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Elif Sude Bağrıyanık</w:t>
            </w:r>
          </w:p>
        </w:tc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Serdar Bahar</w:t>
            </w:r>
          </w:p>
        </w:tc>
      </w:tr>
      <w:tr w:rsidR="00F750AA" w:rsidRPr="00F750AA" w:rsidTr="0009107C">
        <w:trPr>
          <w:trHeight w:val="293"/>
        </w:trPr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Elvan Koca</w:t>
            </w:r>
          </w:p>
        </w:tc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Sevda Gözel</w:t>
            </w:r>
          </w:p>
        </w:tc>
      </w:tr>
      <w:tr w:rsidR="00F750AA" w:rsidRPr="00F750AA" w:rsidTr="0009107C">
        <w:trPr>
          <w:trHeight w:val="324"/>
        </w:trPr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Emel Karagedik</w:t>
            </w:r>
          </w:p>
        </w:tc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Şerife Öget</w:t>
            </w:r>
          </w:p>
        </w:tc>
      </w:tr>
      <w:tr w:rsidR="00F750AA" w:rsidRPr="00F750AA" w:rsidTr="0009107C">
        <w:trPr>
          <w:trHeight w:val="316"/>
        </w:trPr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Esila Meryem Nergiz</w:t>
            </w:r>
          </w:p>
        </w:tc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Yusuf Can Ciğer</w:t>
            </w:r>
          </w:p>
        </w:tc>
      </w:tr>
      <w:tr w:rsidR="00F750AA" w:rsidRPr="00F750AA" w:rsidTr="0009107C">
        <w:trPr>
          <w:trHeight w:val="293"/>
        </w:trPr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Gizem Nur Güneş</w:t>
            </w:r>
          </w:p>
        </w:tc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Betül Yüce</w:t>
            </w:r>
          </w:p>
        </w:tc>
      </w:tr>
      <w:tr w:rsidR="00F750AA" w:rsidRPr="00F750AA" w:rsidTr="0009107C">
        <w:trPr>
          <w:trHeight w:val="324"/>
        </w:trPr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Gökhan 3</w:t>
            </w:r>
          </w:p>
        </w:tc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Çil</w:t>
            </w:r>
          </w:p>
        </w:tc>
      </w:tr>
      <w:tr w:rsidR="00F750AA" w:rsidRPr="00F750AA" w:rsidTr="0009107C">
        <w:trPr>
          <w:trHeight w:val="316"/>
        </w:trPr>
        <w:tc>
          <w:tcPr>
            <w:tcW w:w="464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Hatice Kübra Tabak</w:t>
            </w:r>
          </w:p>
        </w:tc>
        <w:tc>
          <w:tcPr>
            <w:tcW w:w="4645" w:type="dxa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0AA" w:rsidRPr="00F750AA" w:rsidRDefault="00F750AA" w:rsidP="00F750AA">
      <w:pPr>
        <w:rPr>
          <w:rFonts w:cs="Times New Roman"/>
          <w:sz w:val="20"/>
          <w:szCs w:val="20"/>
        </w:rPr>
      </w:pP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Yunus Emre Okumaları – Doç. Dr. Yakup Poyraz</w:t>
      </w: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Cuma 17.00 – 19.00</w:t>
      </w:r>
    </w:p>
    <w:tbl>
      <w:tblPr>
        <w:tblStyle w:val="TabloKlavuzu"/>
        <w:tblW w:w="0" w:type="auto"/>
        <w:tblLook w:val="04A0"/>
      </w:tblPr>
      <w:tblGrid>
        <w:gridCol w:w="4531"/>
        <w:gridCol w:w="4531"/>
      </w:tblGrid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Abdul Baki Orak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Hatice Taş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Abdulkadir Aydın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Hilâl Ertunç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AbdussamedSelveroğlu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Hüseyin Bilgen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Akpınar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Kevser Tıraş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Alihan Yenipınar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Cokbekler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Arzu Can Emlik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Sevgili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Kamalak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Melek Akgül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Toydemir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Melih Mutlu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Barbaros Hayrettin Çalışkan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Melike Büyükçapar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Bedia Yalman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Melike Meryem Berkman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Bergen Polat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Tıraş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Betül Bahar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Zencir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Bilge Doğan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Muhammet Salman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 Bertiz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Kalli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Cahit Altunsaçan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Neslihan Kale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CeydanurYuşan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Özlem Gökcek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Cihat Ardıç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Özlem Mislina Ceren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Cuma Gökburun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Öznur Şifa Akçam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Diliruba Yetimoğlu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Rabia Yağmur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Ebrar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Rukiye Kalay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Ebru Karatut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Rumeysa Gülmez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 Gönen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Rümeysa Akpınar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Elif Candemir Akgün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Samet Can Çiriş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Esma Bayır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Sebahattin Tosun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 Tono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Sevda Gözel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Çetiner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Sevgi Yağlı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Nur Yuşan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Sevinç Edikli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Vişne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Sibel Kök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Filiz Yenipınar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Şerife Öget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Hasret Aslantaş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Şeyma Süheyla Nur Cevher</w:t>
            </w:r>
          </w:p>
        </w:tc>
      </w:tr>
      <w:tr w:rsidR="00F750AA" w:rsidRPr="00F750AA" w:rsidTr="0009107C">
        <w:trPr>
          <w:trHeight w:val="247"/>
        </w:trPr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Hatice Kübra Terzi</w:t>
            </w:r>
          </w:p>
        </w:tc>
        <w:tc>
          <w:tcPr>
            <w:tcW w:w="4531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Bilgiç</w:t>
            </w:r>
          </w:p>
        </w:tc>
      </w:tr>
    </w:tbl>
    <w:p w:rsidR="00F750AA" w:rsidRPr="00F750AA" w:rsidRDefault="00F750AA" w:rsidP="00F750AA">
      <w:pPr>
        <w:rPr>
          <w:rFonts w:cs="Times New Roman"/>
          <w:sz w:val="20"/>
          <w:szCs w:val="20"/>
        </w:rPr>
      </w:pP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Proje Atölyesi – Doç. Dr. Selim Somuncu</w:t>
      </w: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Salı 15.00 – 17.00</w:t>
      </w:r>
    </w:p>
    <w:tbl>
      <w:tblPr>
        <w:tblStyle w:val="TabloKlavuzu"/>
        <w:tblW w:w="9000" w:type="dxa"/>
        <w:tblLook w:val="04A0"/>
      </w:tblPr>
      <w:tblGrid>
        <w:gridCol w:w="4500"/>
        <w:gridCol w:w="4500"/>
      </w:tblGrid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 Hatipoğlu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Leyla Tandoğru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Alirıza Sakar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Melek Koca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Aslı Purtaş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Melike Dönmez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Ayseren Beyza Ilıdı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Melike Güçlü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Beyza Kabakcı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Melike Hatipoğlu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Kürklü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Melise İnce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Ayşegül Kodaz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Mert Kaan Yoğun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Bilgili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Bozkurt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Evrensel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Çolak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Gündeşlioğlu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Demir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Cuma Yusuf Zabun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Muhammed Mahfuz Erkan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Diliruba Yetimoğlu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Muhammet Berat Balveren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Dilşad Altunbaş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Musa Ekiz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Duygu Attaroğlu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Doğan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Ebru İnce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Nida Gül Karağöz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Edanur Eker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Nurgül Kabak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Elife Akpınar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Nuri Güneş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Eren Göl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Nursima Arslan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Sönmez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İşbilir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 Yılışın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Özlem Gökcek</w:t>
            </w:r>
          </w:p>
        </w:tc>
      </w:tr>
      <w:tr w:rsidR="00F750AA" w:rsidRPr="00F750AA" w:rsidTr="0009107C">
        <w:trPr>
          <w:trHeight w:val="286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Halil Kalkan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Rukiye Köse</w:t>
            </w:r>
          </w:p>
        </w:tc>
      </w:tr>
      <w:tr w:rsidR="00F750AA" w:rsidRPr="00F750AA" w:rsidTr="0009107C">
        <w:trPr>
          <w:trHeight w:val="286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Hamit Aslab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Rümeysa Akpınar</w:t>
            </w:r>
          </w:p>
        </w:tc>
      </w:tr>
      <w:tr w:rsidR="00F750AA" w:rsidRPr="00F750AA" w:rsidTr="0009107C">
        <w:trPr>
          <w:trHeight w:val="286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Hatice Başpınar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Saadet Bilgen</w:t>
            </w:r>
          </w:p>
        </w:tc>
      </w:tr>
      <w:tr w:rsidR="00F750AA" w:rsidRPr="00F750AA" w:rsidTr="0009107C">
        <w:trPr>
          <w:trHeight w:val="286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Hatice Kübra Yıldırım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Said Erayman</w:t>
            </w:r>
          </w:p>
        </w:tc>
      </w:tr>
      <w:tr w:rsidR="00F750AA" w:rsidRPr="00F750AA" w:rsidTr="0009107C">
        <w:trPr>
          <w:trHeight w:val="286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Havva Demir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Sefa Nur Sürmeli</w:t>
            </w:r>
          </w:p>
        </w:tc>
      </w:tr>
      <w:tr w:rsidR="00F750AA" w:rsidRPr="00F750AA" w:rsidTr="0009107C">
        <w:trPr>
          <w:trHeight w:val="286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Hulusi İşbilir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Songül Kiraz Ada</w:t>
            </w:r>
          </w:p>
        </w:tc>
      </w:tr>
      <w:tr w:rsidR="00F750AA" w:rsidRPr="00F750AA" w:rsidTr="0009107C">
        <w:trPr>
          <w:trHeight w:val="286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Ordu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Yasemin Babaoglan</w:t>
            </w:r>
          </w:p>
        </w:tc>
      </w:tr>
      <w:tr w:rsidR="00F750AA" w:rsidRPr="00F750AA" w:rsidTr="0009107C">
        <w:trPr>
          <w:trHeight w:val="286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İsa Yenen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Yasemin Kahraman</w:t>
            </w:r>
          </w:p>
        </w:tc>
      </w:tr>
      <w:tr w:rsidR="00F750AA" w:rsidRPr="00F750AA" w:rsidTr="0009107C">
        <w:trPr>
          <w:trHeight w:val="286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Kemal Bora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Zeliha Azırak</w:t>
            </w:r>
          </w:p>
        </w:tc>
      </w:tr>
    </w:tbl>
    <w:p w:rsidR="00F750AA" w:rsidRPr="00F750AA" w:rsidRDefault="00F750AA" w:rsidP="00F750AA">
      <w:pPr>
        <w:rPr>
          <w:rFonts w:cs="Times New Roman"/>
          <w:sz w:val="20"/>
          <w:szCs w:val="20"/>
        </w:rPr>
      </w:pPr>
    </w:p>
    <w:p w:rsidR="00F750AA" w:rsidRPr="00F750AA" w:rsidRDefault="00F750AA" w:rsidP="00F750AA">
      <w:pPr>
        <w:rPr>
          <w:rFonts w:cs="Times New Roman"/>
          <w:sz w:val="20"/>
          <w:szCs w:val="20"/>
        </w:rPr>
      </w:pP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Proje Atölyesi – Doç. Dr. Selim Somuncu</w:t>
      </w: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Salı 13.00 – 15.00</w:t>
      </w:r>
    </w:p>
    <w:tbl>
      <w:tblPr>
        <w:tblStyle w:val="TabloKlavuzu"/>
        <w:tblW w:w="9000" w:type="dxa"/>
        <w:tblLook w:val="04A0"/>
      </w:tblPr>
      <w:tblGrid>
        <w:gridCol w:w="4500"/>
        <w:gridCol w:w="4500"/>
      </w:tblGrid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Cevahir Karaaslan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Ramazan Çelik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Elife Nesibe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Melike Meryem Berkman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Kurt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MislinaEvliyaoglu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Nur Yuşan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Güngör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Vişne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Mürüvvet Çam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Hatice Nur Çelebi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Rumeysa Gülmez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Hayri Bekereci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Şeyda Köşker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İbrahim Daşkın</w:t>
            </w:r>
          </w:p>
        </w:tc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Özyeşildağ</w:t>
            </w:r>
          </w:p>
        </w:tc>
      </w:tr>
      <w:tr w:rsidR="00F750AA" w:rsidRPr="00F750AA" w:rsidTr="0009107C">
        <w:trPr>
          <w:trHeight w:val="265"/>
        </w:trPr>
        <w:tc>
          <w:tcPr>
            <w:tcW w:w="4500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İdil Övgün Armut</w:t>
            </w:r>
          </w:p>
        </w:tc>
        <w:tc>
          <w:tcPr>
            <w:tcW w:w="4500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750AA" w:rsidRPr="00F750AA" w:rsidRDefault="00F750AA" w:rsidP="00F750AA">
      <w:pPr>
        <w:rPr>
          <w:rFonts w:cs="Times New Roman"/>
          <w:sz w:val="20"/>
          <w:szCs w:val="20"/>
        </w:rPr>
      </w:pP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lastRenderedPageBreak/>
        <w:t>Yazı Atölyesi – Ömer Yalçınova</w:t>
      </w: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Pazartesi 17.00 – 19.00</w:t>
      </w:r>
    </w:p>
    <w:tbl>
      <w:tblPr>
        <w:tblStyle w:val="TabloKlavuzu"/>
        <w:tblW w:w="9110" w:type="dxa"/>
        <w:tblLook w:val="04A0"/>
      </w:tblPr>
      <w:tblGrid>
        <w:gridCol w:w="4555"/>
        <w:gridCol w:w="4555"/>
      </w:tblGrid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Enes Özen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 Şıvğın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Sait Diken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Mislina Evliyaoğlu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Barbaros Hayrettin Çalışkan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Burak Kurt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Bilgili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Nazlı Berfin Kekeç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Kabak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Osman Bozkurt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Cevahir Karaaslan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Özcan Aydınlık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Cihat Ardıç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Özge Akıllı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Dilara Mina Erdoğan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Rabia Küpe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Dilek Kabak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Rahime Kevser Nurdoğan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Ebru Karatut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Rukiye İclal Özakan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 Yüce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Sebahattin Tosun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Emin Yağmur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Sefanur Payam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Neslihan Zencir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Serkan Salkım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Vişne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Sinem Bozhöyük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Gizem Köse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Songül Kiraz Ada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Hatice Zülay Alptekin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Şeyma Nur İnce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Ismail Bayrak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Şeyma Süheyla Nur Cevher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İbrahim Kenger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Şule Yüksel Edikli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İdris Uzun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Tuba Ak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İlknur Avci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Ümmügülsüm Akpınar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Ordu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Vedat Daşcı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Kevser Dağ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Yaren Güzeldemirci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Kübra Çam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Yasemin Babaoglan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Çağrı Göktürk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Çil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Emin Gökceren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Karadaş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Emlik</w:t>
            </w:r>
          </w:p>
        </w:tc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Nur Yılmaz</w:t>
            </w:r>
          </w:p>
        </w:tc>
      </w:tr>
      <w:tr w:rsidR="00F750AA" w:rsidRPr="00F750AA" w:rsidTr="0009107C">
        <w:trPr>
          <w:trHeight w:val="304"/>
        </w:trPr>
        <w:tc>
          <w:tcPr>
            <w:tcW w:w="4555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Melih Mutlu</w:t>
            </w:r>
          </w:p>
        </w:tc>
        <w:tc>
          <w:tcPr>
            <w:tcW w:w="4555" w:type="dxa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0AA" w:rsidRPr="00F750AA" w:rsidRDefault="00F750AA" w:rsidP="00F750AA">
      <w:pPr>
        <w:rPr>
          <w:rFonts w:cs="Times New Roman"/>
          <w:b/>
          <w:szCs w:val="20"/>
        </w:rPr>
      </w:pP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Yazı Atölyesi – Mehmet Işık</w:t>
      </w: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Cuma 15.00 – 17.00</w:t>
      </w:r>
    </w:p>
    <w:tbl>
      <w:tblPr>
        <w:tblStyle w:val="TabloKlavuzu"/>
        <w:tblW w:w="9146" w:type="dxa"/>
        <w:tblLook w:val="04A0"/>
      </w:tblPr>
      <w:tblGrid>
        <w:gridCol w:w="4573"/>
        <w:gridCol w:w="4573"/>
      </w:tblGrid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Sait Diken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Hasret Aslantaş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Yılmaz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Hasret Emine Özdağ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Kala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Hatice Kaykalak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Nur Kekeç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Hatice Zülay Alptekin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Yılmaz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Hüseyin Güneş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Bahar Badem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Kevser Tıraş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Bekir Saka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Kübra Salman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Berfin Çiftdemir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Melih Mutlu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Bilgili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Meral Ciğer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Haskanlı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Mert Kaan Yoğun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 Bertiz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Tıraş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Arslantaş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Mervenur Yokuş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Kutar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Muhammet Kamalak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Cezmi Soner Okuducu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Müjdat Gökçe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Cuma Yusuf Zabun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Münevver Tepebaşılı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Dilan Karaca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NahideKaraagac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EbrarBüyükkurt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Özge Oğul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Ebru Demir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Özlem Mislina Ceren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Edanur Yokuş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Reyyan Yılmaz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Elif Berfin Kılınç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Rukiye İclal Özakan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Elif Nurefşan Bostancı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Rümeysa Akpınar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Elif Sude Köse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Sebiha Avcı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Emine Yıldız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Sefa Can Ciğer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Esma Türk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Sevda Gözel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 Duykal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Sibel Atıcı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Canlı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Şehriban Çelik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Dede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Şerife Öget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GuzalIsmatova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Şevval Kocabıyık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Habibe Gül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Vedat Daşcı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Habibe Kınalı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Yakup Uzun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Hacer Kala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Yaren Güzeldemirci</w:t>
            </w:r>
          </w:p>
        </w:tc>
      </w:tr>
    </w:tbl>
    <w:p w:rsidR="00F750AA" w:rsidRPr="00F750AA" w:rsidRDefault="00F750AA" w:rsidP="00F750AA">
      <w:pPr>
        <w:rPr>
          <w:rFonts w:cs="Times New Roman"/>
          <w:sz w:val="20"/>
          <w:szCs w:val="20"/>
        </w:rPr>
      </w:pPr>
    </w:p>
    <w:p w:rsidR="00F750AA" w:rsidRPr="00F750AA" w:rsidRDefault="00F750AA" w:rsidP="00F750AA">
      <w:pPr>
        <w:rPr>
          <w:rFonts w:cs="Times New Roman"/>
          <w:sz w:val="20"/>
          <w:szCs w:val="20"/>
        </w:rPr>
      </w:pP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Yeni Medya ve İletişim – Derya Kaman</w:t>
      </w: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Perşembe 11.00 – 13.00</w:t>
      </w:r>
    </w:p>
    <w:tbl>
      <w:tblPr>
        <w:tblStyle w:val="TabloKlavuzu"/>
        <w:tblW w:w="9136" w:type="dxa"/>
        <w:tblLook w:val="04A0"/>
      </w:tblPr>
      <w:tblGrid>
        <w:gridCol w:w="4568"/>
        <w:gridCol w:w="4568"/>
      </w:tblGrid>
      <w:tr w:rsidR="00F750AA" w:rsidRPr="00F750AA" w:rsidTr="0009107C">
        <w:trPr>
          <w:trHeight w:val="270"/>
        </w:trPr>
        <w:tc>
          <w:tcPr>
            <w:tcW w:w="4568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Cansu Avnioğlu</w:t>
            </w:r>
          </w:p>
        </w:tc>
        <w:tc>
          <w:tcPr>
            <w:tcW w:w="4568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 Rümeysa Gülmez</w:t>
            </w:r>
          </w:p>
        </w:tc>
      </w:tr>
      <w:tr w:rsidR="00F750AA" w:rsidRPr="00F750AA" w:rsidTr="0009107C">
        <w:trPr>
          <w:trHeight w:val="270"/>
        </w:trPr>
        <w:tc>
          <w:tcPr>
            <w:tcW w:w="4568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Gülbahar Kazıcı</w:t>
            </w:r>
          </w:p>
        </w:tc>
        <w:tc>
          <w:tcPr>
            <w:tcW w:w="4568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Sefa Parlak</w:t>
            </w:r>
          </w:p>
        </w:tc>
      </w:tr>
      <w:tr w:rsidR="00F750AA" w:rsidRPr="00F750AA" w:rsidTr="0009107C">
        <w:trPr>
          <w:trHeight w:val="270"/>
        </w:trPr>
        <w:tc>
          <w:tcPr>
            <w:tcW w:w="4568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Hüsne Topal</w:t>
            </w:r>
          </w:p>
        </w:tc>
        <w:tc>
          <w:tcPr>
            <w:tcW w:w="4568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 Ufuk Gümbür</w:t>
            </w:r>
          </w:p>
        </w:tc>
      </w:tr>
      <w:tr w:rsidR="00F750AA" w:rsidRPr="00F750AA" w:rsidTr="0009107C">
        <w:trPr>
          <w:trHeight w:val="270"/>
        </w:trPr>
        <w:tc>
          <w:tcPr>
            <w:tcW w:w="4568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 İdil Övgün Armut</w:t>
            </w:r>
          </w:p>
        </w:tc>
        <w:tc>
          <w:tcPr>
            <w:tcW w:w="4568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Yasemin Köksal</w:t>
            </w:r>
          </w:p>
        </w:tc>
      </w:tr>
      <w:tr w:rsidR="00F750AA" w:rsidRPr="00F750AA" w:rsidTr="0009107C">
        <w:trPr>
          <w:trHeight w:val="270"/>
        </w:trPr>
        <w:tc>
          <w:tcPr>
            <w:tcW w:w="4568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 İrem İnan</w:t>
            </w:r>
          </w:p>
        </w:tc>
        <w:tc>
          <w:tcPr>
            <w:tcW w:w="4568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Zehra Bozkurt</w:t>
            </w:r>
          </w:p>
        </w:tc>
      </w:tr>
      <w:tr w:rsidR="00F750AA" w:rsidRPr="00F750AA" w:rsidTr="0009107C">
        <w:trPr>
          <w:trHeight w:val="270"/>
        </w:trPr>
        <w:tc>
          <w:tcPr>
            <w:tcW w:w="4568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Mustafa Sözeyatarlar</w:t>
            </w:r>
          </w:p>
        </w:tc>
        <w:tc>
          <w:tcPr>
            <w:tcW w:w="4568" w:type="dxa"/>
            <w:vAlign w:val="center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Yağmur Kara</w:t>
            </w:r>
          </w:p>
        </w:tc>
      </w:tr>
    </w:tbl>
    <w:p w:rsidR="00F750AA" w:rsidRPr="00F750AA" w:rsidRDefault="00F750AA" w:rsidP="00F750AA">
      <w:pPr>
        <w:rPr>
          <w:rFonts w:cs="Times New Roman"/>
          <w:b/>
          <w:sz w:val="20"/>
          <w:szCs w:val="20"/>
        </w:rPr>
      </w:pP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Yeni Medya v</w:t>
      </w:r>
      <w:bookmarkStart w:id="0" w:name="_GoBack"/>
      <w:bookmarkEnd w:id="0"/>
      <w:r w:rsidRPr="00F750AA">
        <w:rPr>
          <w:rFonts w:cs="Times New Roman"/>
          <w:b/>
          <w:szCs w:val="20"/>
        </w:rPr>
        <w:t>e İletişim – Derya Kaman</w:t>
      </w: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lastRenderedPageBreak/>
        <w:t>Perşembe 13.00 – 15.00</w:t>
      </w:r>
    </w:p>
    <w:tbl>
      <w:tblPr>
        <w:tblStyle w:val="TabloKlavuzu"/>
        <w:tblW w:w="9054" w:type="dxa"/>
        <w:tblLook w:val="04A0"/>
      </w:tblPr>
      <w:tblGrid>
        <w:gridCol w:w="4527"/>
        <w:gridCol w:w="4527"/>
      </w:tblGrid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 Rıza Sakar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Kevser Ceyhan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ArifenurAslantürkiyeli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Lütfi Tepebaşlı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Şaşmaz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Makbule Culfa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Şevval Demir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Terzi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Bekir Saka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Özgüroğlu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Burcu Genç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Naile Çevik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 Gönen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Özyeşildağ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 Gözükara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Karaca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 Çınkıl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Çekdi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 Nur Tatlı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Veri Yorulmaz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Elif Funda Yolalmaz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Vedat Daşçı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Elife Akpınar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Şerife Öget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Elife Nesibe Kekeç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Şule Kamalak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Akdere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Selda Dertli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Fatih Yıldız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Sefa Emekçi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Dede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Rümeysa Akpınar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Nur Yuşan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Rabia Ay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Gamze Akyel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Nurullah Yiğit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Gizem Nur Güneş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 Kar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Hacı Durdu Ergüven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Melike Alakuş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Basri Köse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Melike Güler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Hatice Çetintaş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Selim Güler</w:t>
            </w:r>
          </w:p>
        </w:tc>
      </w:tr>
      <w:tr w:rsidR="00F750AA" w:rsidRPr="00F750AA" w:rsidTr="0009107C">
        <w:trPr>
          <w:trHeight w:val="308"/>
        </w:trPr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Hüseyin Aşık</w:t>
            </w:r>
          </w:p>
        </w:tc>
        <w:tc>
          <w:tcPr>
            <w:tcW w:w="4527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Yasin Kozan</w:t>
            </w:r>
          </w:p>
        </w:tc>
      </w:tr>
    </w:tbl>
    <w:p w:rsidR="00F750AA" w:rsidRPr="00F750AA" w:rsidRDefault="00F750AA" w:rsidP="00F750AA">
      <w:pPr>
        <w:rPr>
          <w:rFonts w:cs="Times New Roman"/>
          <w:sz w:val="20"/>
          <w:szCs w:val="20"/>
        </w:rPr>
      </w:pPr>
    </w:p>
    <w:p w:rsidR="00F750AA" w:rsidRPr="00F750AA" w:rsidRDefault="00F750AA" w:rsidP="00F750AA">
      <w:pPr>
        <w:rPr>
          <w:rFonts w:cs="Times New Roman"/>
          <w:sz w:val="20"/>
          <w:szCs w:val="20"/>
        </w:rPr>
      </w:pPr>
    </w:p>
    <w:p w:rsidR="00F750AA" w:rsidRPr="00F750AA" w:rsidRDefault="00F750AA" w:rsidP="00F750AA">
      <w:pPr>
        <w:rPr>
          <w:rFonts w:cs="Times New Roman"/>
          <w:sz w:val="20"/>
          <w:szCs w:val="20"/>
        </w:rPr>
      </w:pP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Somut Olmayan Kültürel Miras Atölyesi – Doç. Dr. Yılmaz Irmak</w:t>
      </w:r>
    </w:p>
    <w:p w:rsidR="00F750AA" w:rsidRPr="00F750AA" w:rsidRDefault="00F750AA" w:rsidP="00F750AA">
      <w:pPr>
        <w:rPr>
          <w:rFonts w:cs="Times New Roman"/>
          <w:b/>
          <w:szCs w:val="20"/>
        </w:rPr>
      </w:pPr>
      <w:r w:rsidRPr="00F750AA">
        <w:rPr>
          <w:rFonts w:cs="Times New Roman"/>
          <w:b/>
          <w:szCs w:val="20"/>
        </w:rPr>
        <w:t>Salı 17.00 – 19.00</w:t>
      </w:r>
    </w:p>
    <w:tbl>
      <w:tblPr>
        <w:tblStyle w:val="TabloKlavuzu"/>
        <w:tblW w:w="9146" w:type="dxa"/>
        <w:tblLook w:val="04A0"/>
      </w:tblPr>
      <w:tblGrid>
        <w:gridCol w:w="4573"/>
        <w:gridCol w:w="4573"/>
      </w:tblGrid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Enes Özen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Hatice Kübra Terzi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Ayşegül Demir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Hilâl Ertunç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Barbaros Hayrettin Çalışkan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İdil Övgün Armut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CavideÇiftci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Lale Yüce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CeydanurYuşan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Melike Meryem Berkman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Denizhan Özsoy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Melise İnce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Ebru Aslantürkiyeli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Mislina Evliyaoğlu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Ebru İnce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Kalli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Edanur Eker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Rabia Yağmur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Gök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Rumeysa Gülmez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Gözde Ibrık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Sefanur Payam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Kurt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Selçuk Peköz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Vişne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Şerife Taştekin Gezer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Zehra Aslantaş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Şeyma Süheyla Nur Cevher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Gizem Nur Güneş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Taliha Zehra Akküncü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Hakkı Safa Ademoğlu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Tuğçe Kuşcu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Halit Özsoy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Vildan Erdihan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Hasret Aslantaş</w:t>
            </w:r>
          </w:p>
        </w:tc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 Bozkurt</w:t>
            </w:r>
          </w:p>
        </w:tc>
      </w:tr>
      <w:tr w:rsidR="00F750AA" w:rsidRPr="00F750AA" w:rsidTr="0009107C">
        <w:trPr>
          <w:trHeight w:val="289"/>
        </w:trPr>
        <w:tc>
          <w:tcPr>
            <w:tcW w:w="4573" w:type="dxa"/>
            <w:vAlign w:val="bottom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Hasret Emine Özdağ</w:t>
            </w:r>
          </w:p>
        </w:tc>
        <w:tc>
          <w:tcPr>
            <w:tcW w:w="4573" w:type="dxa"/>
          </w:tcPr>
          <w:p w:rsidR="00F750AA" w:rsidRPr="00F750AA" w:rsidRDefault="00F750AA" w:rsidP="0009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Yağmur Kara</w:t>
            </w:r>
          </w:p>
        </w:tc>
      </w:tr>
    </w:tbl>
    <w:p w:rsidR="00F750AA" w:rsidRPr="00461FB0" w:rsidRDefault="00F750AA" w:rsidP="00F750AA">
      <w:pPr>
        <w:rPr>
          <w:rFonts w:cstheme="minorHAnsi"/>
          <w:sz w:val="20"/>
          <w:szCs w:val="20"/>
        </w:rPr>
      </w:pPr>
    </w:p>
    <w:p w:rsidR="00F750AA" w:rsidRPr="006B5826" w:rsidRDefault="00F750AA" w:rsidP="00CF60C8">
      <w:pPr>
        <w:spacing w:after="0" w:line="240" w:lineRule="auto"/>
        <w:rPr>
          <w:sz w:val="24"/>
        </w:rPr>
      </w:pPr>
    </w:p>
    <w:sectPr w:rsidR="00F750AA" w:rsidRPr="006B5826" w:rsidSect="009809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68" w:rsidRDefault="00774D68" w:rsidP="00854070">
      <w:pPr>
        <w:spacing w:after="0" w:line="240" w:lineRule="auto"/>
      </w:pPr>
      <w:r>
        <w:separator/>
      </w:r>
    </w:p>
  </w:endnote>
  <w:endnote w:type="continuationSeparator" w:id="0">
    <w:p w:rsidR="00774D68" w:rsidRDefault="00774D68" w:rsidP="0085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68" w:rsidRDefault="00447068">
    <w:pPr>
      <w:pStyle w:val="Altbilgi"/>
    </w:pPr>
  </w:p>
  <w:p w:rsidR="00447068" w:rsidRPr="00C71FE3" w:rsidRDefault="00447068" w:rsidP="00854070">
    <w:pPr>
      <w:pStyle w:val="Altbilgi"/>
      <w:jc w:val="center"/>
      <w:rPr>
        <w:rFonts w:cs="Times New Roman"/>
        <w:b/>
        <w:noProof/>
        <w:color w:val="000000" w:themeColor="text1"/>
        <w:sz w:val="24"/>
      </w:rPr>
    </w:pPr>
    <w:r w:rsidRPr="00C71FE3">
      <w:rPr>
        <w:rFonts w:cs="Times New Roman"/>
        <w:b/>
        <w:noProof/>
        <w:color w:val="000000" w:themeColor="text1"/>
        <w:sz w:val="24"/>
      </w:rPr>
      <w:t>B</w:t>
    </w:r>
    <w:r>
      <w:rPr>
        <w:rFonts w:cs="Times New Roman"/>
        <w:b/>
        <w:noProof/>
        <w:color w:val="000000" w:themeColor="text1"/>
        <w:sz w:val="24"/>
      </w:rPr>
      <w:t>asın</w:t>
    </w:r>
    <w:r w:rsidRPr="00C71FE3">
      <w:rPr>
        <w:rFonts w:cs="Times New Roman"/>
        <w:b/>
        <w:noProof/>
        <w:color w:val="000000" w:themeColor="text1"/>
        <w:sz w:val="24"/>
      </w:rPr>
      <w:t xml:space="preserve"> ve H</w:t>
    </w:r>
    <w:r>
      <w:rPr>
        <w:rFonts w:cs="Times New Roman"/>
        <w:b/>
        <w:noProof/>
        <w:color w:val="000000" w:themeColor="text1"/>
        <w:sz w:val="24"/>
      </w:rPr>
      <w:t>alkla</w:t>
    </w:r>
    <w:r w:rsidRPr="00C71FE3">
      <w:rPr>
        <w:rFonts w:cs="Times New Roman"/>
        <w:b/>
        <w:noProof/>
        <w:color w:val="000000" w:themeColor="text1"/>
        <w:sz w:val="24"/>
      </w:rPr>
      <w:t xml:space="preserve"> İ</w:t>
    </w:r>
    <w:r>
      <w:rPr>
        <w:rFonts w:cs="Times New Roman"/>
        <w:b/>
        <w:noProof/>
        <w:color w:val="000000" w:themeColor="text1"/>
        <w:sz w:val="24"/>
      </w:rPr>
      <w:t>lişkiler Şube Müdürlüğü</w:t>
    </w:r>
  </w:p>
  <w:p w:rsidR="00447068" w:rsidRPr="00C71FE3" w:rsidRDefault="00447068" w:rsidP="00854070">
    <w:pPr>
      <w:pStyle w:val="Altbilgi"/>
      <w:jc w:val="center"/>
      <w:rPr>
        <w:rFonts w:cs="Times New Roman"/>
        <w:b/>
        <w:noProof/>
        <w:color w:val="000000" w:themeColor="text1"/>
        <w:sz w:val="24"/>
      </w:rPr>
    </w:pPr>
    <w:r w:rsidRPr="00C71FE3">
      <w:rPr>
        <w:rFonts w:cs="Times New Roman"/>
        <w:b/>
        <w:noProof/>
        <w:color w:val="000000" w:themeColor="text1"/>
        <w:sz w:val="24"/>
      </w:rPr>
      <w:t>H</w:t>
    </w:r>
    <w:r>
      <w:rPr>
        <w:rFonts w:cs="Times New Roman"/>
        <w:b/>
        <w:noProof/>
        <w:color w:val="000000" w:themeColor="text1"/>
        <w:sz w:val="24"/>
      </w:rPr>
      <w:t>aber</w:t>
    </w:r>
    <w:r w:rsidRPr="00C71FE3">
      <w:rPr>
        <w:rFonts w:cs="Times New Roman"/>
        <w:b/>
        <w:noProof/>
        <w:color w:val="000000" w:themeColor="text1"/>
        <w:sz w:val="24"/>
      </w:rPr>
      <w:t xml:space="preserve"> M</w:t>
    </w:r>
    <w:r>
      <w:rPr>
        <w:rFonts w:cs="Times New Roman"/>
        <w:b/>
        <w:noProof/>
        <w:color w:val="000000" w:themeColor="text1"/>
        <w:sz w:val="24"/>
      </w:rPr>
      <w:t>erkezi</w:t>
    </w:r>
  </w:p>
  <w:p w:rsidR="00447068" w:rsidRPr="00C71FE3" w:rsidRDefault="00447068" w:rsidP="00854070">
    <w:pPr>
      <w:pStyle w:val="Altbilgi"/>
      <w:jc w:val="center"/>
      <w:rPr>
        <w:rFonts w:cs="Times New Roman"/>
        <w:b/>
        <w:noProof/>
        <w:color w:val="000000" w:themeColor="text1"/>
        <w:sz w:val="24"/>
      </w:rPr>
    </w:pPr>
    <w:r w:rsidRPr="00C71FE3">
      <w:rPr>
        <w:rFonts w:cs="Times New Roman"/>
        <w:b/>
        <w:noProof/>
        <w:color w:val="000000" w:themeColor="text1"/>
        <w:sz w:val="24"/>
      </w:rPr>
      <w:t>Tel: 0344 228 46 00 (2512)  Gsm: 0534 593 74 44</w:t>
    </w:r>
  </w:p>
  <w:p w:rsidR="00447068" w:rsidRPr="00C71FE3" w:rsidRDefault="00447068" w:rsidP="00854070">
    <w:pPr>
      <w:pStyle w:val="Altbilgi"/>
      <w:jc w:val="center"/>
      <w:rPr>
        <w:rFonts w:cs="Times New Roman"/>
        <w:b/>
        <w:color w:val="000000" w:themeColor="text1"/>
        <w:sz w:val="24"/>
      </w:rPr>
    </w:pPr>
    <w:r w:rsidRPr="00C71FE3">
      <w:rPr>
        <w:rFonts w:cs="Times New Roman"/>
        <w:b/>
        <w:noProof/>
        <w:color w:val="000000" w:themeColor="text1"/>
        <w:sz w:val="24"/>
      </w:rPr>
      <w:t>e-mail:haberci@kahramanmaras.bel.tr</w:t>
    </w:r>
  </w:p>
  <w:p w:rsidR="00447068" w:rsidRDefault="004470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68" w:rsidRDefault="00774D68" w:rsidP="00854070">
      <w:pPr>
        <w:spacing w:after="0" w:line="240" w:lineRule="auto"/>
      </w:pPr>
      <w:r>
        <w:separator/>
      </w:r>
    </w:p>
  </w:footnote>
  <w:footnote w:type="continuationSeparator" w:id="0">
    <w:p w:rsidR="00774D68" w:rsidRDefault="00774D68" w:rsidP="0085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68" w:rsidRDefault="00447068">
    <w:pPr>
      <w:pStyle w:val="stbilgi"/>
    </w:pPr>
    <w:r w:rsidRPr="0085407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-807085</wp:posOffset>
          </wp:positionV>
          <wp:extent cx="1419860" cy="504825"/>
          <wp:effectExtent l="19050" t="0" r="8890" b="0"/>
          <wp:wrapSquare wrapText="bothSides"/>
          <wp:docPr id="1" name="4 Resim" descr="logo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86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7068" w:rsidRDefault="00447068">
    <w:pPr>
      <w:pStyle w:val="stbilgi"/>
    </w:pPr>
  </w:p>
  <w:p w:rsidR="00447068" w:rsidRDefault="00447068">
    <w:pPr>
      <w:pStyle w:val="stbilgi"/>
    </w:pPr>
  </w:p>
  <w:p w:rsidR="00447068" w:rsidRDefault="00447068">
    <w:pPr>
      <w:pStyle w:val="stbilgi"/>
    </w:pPr>
  </w:p>
  <w:p w:rsidR="00447068" w:rsidRDefault="0044706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C5B"/>
    <w:multiLevelType w:val="hybridMultilevel"/>
    <w:tmpl w:val="A2B6B00C"/>
    <w:lvl w:ilvl="0" w:tplc="F97ED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6B5E"/>
    <w:multiLevelType w:val="hybridMultilevel"/>
    <w:tmpl w:val="8E888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4070"/>
    <w:rsid w:val="0000393D"/>
    <w:rsid w:val="0001277D"/>
    <w:rsid w:val="00015BA9"/>
    <w:rsid w:val="00025779"/>
    <w:rsid w:val="00030EF9"/>
    <w:rsid w:val="00033326"/>
    <w:rsid w:val="00033903"/>
    <w:rsid w:val="00042790"/>
    <w:rsid w:val="00051B8E"/>
    <w:rsid w:val="00052E05"/>
    <w:rsid w:val="0005392D"/>
    <w:rsid w:val="000546F8"/>
    <w:rsid w:val="00054CE5"/>
    <w:rsid w:val="00057B95"/>
    <w:rsid w:val="00061042"/>
    <w:rsid w:val="00070F1C"/>
    <w:rsid w:val="00071ADF"/>
    <w:rsid w:val="0007233E"/>
    <w:rsid w:val="000732A6"/>
    <w:rsid w:val="000812F1"/>
    <w:rsid w:val="00081605"/>
    <w:rsid w:val="00085643"/>
    <w:rsid w:val="00092C26"/>
    <w:rsid w:val="00092C5E"/>
    <w:rsid w:val="000A16DB"/>
    <w:rsid w:val="000A5B2F"/>
    <w:rsid w:val="000A7271"/>
    <w:rsid w:val="000A779F"/>
    <w:rsid w:val="000B4DC0"/>
    <w:rsid w:val="000B6659"/>
    <w:rsid w:val="000C2DD9"/>
    <w:rsid w:val="000C4566"/>
    <w:rsid w:val="000C5B30"/>
    <w:rsid w:val="000D074E"/>
    <w:rsid w:val="000D2BE1"/>
    <w:rsid w:val="000D5569"/>
    <w:rsid w:val="000D59BB"/>
    <w:rsid w:val="000D5F10"/>
    <w:rsid w:val="000D6869"/>
    <w:rsid w:val="000E2349"/>
    <w:rsid w:val="000E248F"/>
    <w:rsid w:val="000E26B8"/>
    <w:rsid w:val="000E540D"/>
    <w:rsid w:val="000E5E53"/>
    <w:rsid w:val="000E75BF"/>
    <w:rsid w:val="000F0203"/>
    <w:rsid w:val="000F0A42"/>
    <w:rsid w:val="000F3211"/>
    <w:rsid w:val="000F3B00"/>
    <w:rsid w:val="000F3D5C"/>
    <w:rsid w:val="00101992"/>
    <w:rsid w:val="00113DEE"/>
    <w:rsid w:val="00120901"/>
    <w:rsid w:val="0012124E"/>
    <w:rsid w:val="0012228E"/>
    <w:rsid w:val="00132037"/>
    <w:rsid w:val="00133635"/>
    <w:rsid w:val="00134B89"/>
    <w:rsid w:val="0013540D"/>
    <w:rsid w:val="00141779"/>
    <w:rsid w:val="00141922"/>
    <w:rsid w:val="00145C7B"/>
    <w:rsid w:val="00147DFB"/>
    <w:rsid w:val="0015093A"/>
    <w:rsid w:val="0015538E"/>
    <w:rsid w:val="001629B5"/>
    <w:rsid w:val="00164305"/>
    <w:rsid w:val="00167514"/>
    <w:rsid w:val="00175143"/>
    <w:rsid w:val="00176344"/>
    <w:rsid w:val="00177390"/>
    <w:rsid w:val="001802CC"/>
    <w:rsid w:val="00185D8F"/>
    <w:rsid w:val="00187C49"/>
    <w:rsid w:val="0019461C"/>
    <w:rsid w:val="0019585C"/>
    <w:rsid w:val="001959B9"/>
    <w:rsid w:val="00196565"/>
    <w:rsid w:val="00197190"/>
    <w:rsid w:val="001A534A"/>
    <w:rsid w:val="001B0F2D"/>
    <w:rsid w:val="001B1873"/>
    <w:rsid w:val="001B239F"/>
    <w:rsid w:val="001B48A8"/>
    <w:rsid w:val="001C02E2"/>
    <w:rsid w:val="001D0955"/>
    <w:rsid w:val="001D2AE9"/>
    <w:rsid w:val="001D5E74"/>
    <w:rsid w:val="001F537E"/>
    <w:rsid w:val="001F5A1D"/>
    <w:rsid w:val="001F7DC8"/>
    <w:rsid w:val="0020285A"/>
    <w:rsid w:val="0020716D"/>
    <w:rsid w:val="002074CC"/>
    <w:rsid w:val="00207DA2"/>
    <w:rsid w:val="002118ED"/>
    <w:rsid w:val="00213B9E"/>
    <w:rsid w:val="002166BF"/>
    <w:rsid w:val="00217807"/>
    <w:rsid w:val="00217A0D"/>
    <w:rsid w:val="002226FD"/>
    <w:rsid w:val="00230E3D"/>
    <w:rsid w:val="00232A71"/>
    <w:rsid w:val="00237241"/>
    <w:rsid w:val="00241724"/>
    <w:rsid w:val="0024246D"/>
    <w:rsid w:val="0024284F"/>
    <w:rsid w:val="002443A0"/>
    <w:rsid w:val="0024470E"/>
    <w:rsid w:val="00250167"/>
    <w:rsid w:val="00250BE8"/>
    <w:rsid w:val="00251638"/>
    <w:rsid w:val="00252FC2"/>
    <w:rsid w:val="00257CEA"/>
    <w:rsid w:val="00262916"/>
    <w:rsid w:val="00265813"/>
    <w:rsid w:val="002664F4"/>
    <w:rsid w:val="002724E9"/>
    <w:rsid w:val="00272CB3"/>
    <w:rsid w:val="00274A34"/>
    <w:rsid w:val="002761A3"/>
    <w:rsid w:val="002814E9"/>
    <w:rsid w:val="00283146"/>
    <w:rsid w:val="00284081"/>
    <w:rsid w:val="00291080"/>
    <w:rsid w:val="00294394"/>
    <w:rsid w:val="002A350C"/>
    <w:rsid w:val="002A5356"/>
    <w:rsid w:val="002B3155"/>
    <w:rsid w:val="002B52AC"/>
    <w:rsid w:val="002B7E90"/>
    <w:rsid w:val="002C1D21"/>
    <w:rsid w:val="002C230C"/>
    <w:rsid w:val="002C36D0"/>
    <w:rsid w:val="002C537D"/>
    <w:rsid w:val="002C7CD0"/>
    <w:rsid w:val="002D0A8D"/>
    <w:rsid w:val="002D255E"/>
    <w:rsid w:val="002D2E6A"/>
    <w:rsid w:val="002D44B5"/>
    <w:rsid w:val="002D485E"/>
    <w:rsid w:val="002E1E57"/>
    <w:rsid w:val="002E423E"/>
    <w:rsid w:val="002E5A29"/>
    <w:rsid w:val="002E73EA"/>
    <w:rsid w:val="002E759B"/>
    <w:rsid w:val="002F2BA7"/>
    <w:rsid w:val="00303DED"/>
    <w:rsid w:val="00305C3E"/>
    <w:rsid w:val="00305D61"/>
    <w:rsid w:val="00307282"/>
    <w:rsid w:val="0031029E"/>
    <w:rsid w:val="0031240F"/>
    <w:rsid w:val="003130C6"/>
    <w:rsid w:val="00316544"/>
    <w:rsid w:val="00320BBC"/>
    <w:rsid w:val="00322368"/>
    <w:rsid w:val="00324907"/>
    <w:rsid w:val="003345E9"/>
    <w:rsid w:val="00336D66"/>
    <w:rsid w:val="003372FE"/>
    <w:rsid w:val="0034562C"/>
    <w:rsid w:val="00352F3B"/>
    <w:rsid w:val="003613A7"/>
    <w:rsid w:val="00361FB6"/>
    <w:rsid w:val="00363D51"/>
    <w:rsid w:val="003677BB"/>
    <w:rsid w:val="00371596"/>
    <w:rsid w:val="00372BB2"/>
    <w:rsid w:val="00380CD7"/>
    <w:rsid w:val="00393B30"/>
    <w:rsid w:val="003A1EF1"/>
    <w:rsid w:val="003B3023"/>
    <w:rsid w:val="003B41B6"/>
    <w:rsid w:val="003C14CD"/>
    <w:rsid w:val="003C39A4"/>
    <w:rsid w:val="003C4899"/>
    <w:rsid w:val="003C7354"/>
    <w:rsid w:val="003C7AF7"/>
    <w:rsid w:val="003D5F64"/>
    <w:rsid w:val="003E19A8"/>
    <w:rsid w:val="003E200C"/>
    <w:rsid w:val="003E493B"/>
    <w:rsid w:val="003E5952"/>
    <w:rsid w:val="003E7418"/>
    <w:rsid w:val="003F0105"/>
    <w:rsid w:val="003F1C91"/>
    <w:rsid w:val="003F3D08"/>
    <w:rsid w:val="00401C0B"/>
    <w:rsid w:val="004101B5"/>
    <w:rsid w:val="00410EE9"/>
    <w:rsid w:val="00414059"/>
    <w:rsid w:val="0042301F"/>
    <w:rsid w:val="00427CF0"/>
    <w:rsid w:val="00430590"/>
    <w:rsid w:val="00430A38"/>
    <w:rsid w:val="00430DFD"/>
    <w:rsid w:val="004357F8"/>
    <w:rsid w:val="0043662A"/>
    <w:rsid w:val="004377B3"/>
    <w:rsid w:val="0044183F"/>
    <w:rsid w:val="00442D92"/>
    <w:rsid w:val="00443105"/>
    <w:rsid w:val="00444342"/>
    <w:rsid w:val="00444C7E"/>
    <w:rsid w:val="00447068"/>
    <w:rsid w:val="00455C6C"/>
    <w:rsid w:val="00462E3C"/>
    <w:rsid w:val="0046388C"/>
    <w:rsid w:val="00463F80"/>
    <w:rsid w:val="00464B49"/>
    <w:rsid w:val="00475DCC"/>
    <w:rsid w:val="004771FB"/>
    <w:rsid w:val="00486E7C"/>
    <w:rsid w:val="0049219C"/>
    <w:rsid w:val="00494EEF"/>
    <w:rsid w:val="004A2029"/>
    <w:rsid w:val="004A3B4C"/>
    <w:rsid w:val="004A6DB6"/>
    <w:rsid w:val="004B5C60"/>
    <w:rsid w:val="004B7CC7"/>
    <w:rsid w:val="004C02D6"/>
    <w:rsid w:val="004C1CC3"/>
    <w:rsid w:val="004C2013"/>
    <w:rsid w:val="004D33AD"/>
    <w:rsid w:val="004D458F"/>
    <w:rsid w:val="004D4F29"/>
    <w:rsid w:val="004E0122"/>
    <w:rsid w:val="004F2503"/>
    <w:rsid w:val="004F3FEA"/>
    <w:rsid w:val="00506D61"/>
    <w:rsid w:val="00511709"/>
    <w:rsid w:val="00514AE0"/>
    <w:rsid w:val="00517120"/>
    <w:rsid w:val="00523325"/>
    <w:rsid w:val="005247A4"/>
    <w:rsid w:val="005256DA"/>
    <w:rsid w:val="0053136C"/>
    <w:rsid w:val="005315A3"/>
    <w:rsid w:val="005328FC"/>
    <w:rsid w:val="0053532C"/>
    <w:rsid w:val="0053727B"/>
    <w:rsid w:val="005423BA"/>
    <w:rsid w:val="00544A97"/>
    <w:rsid w:val="005463C0"/>
    <w:rsid w:val="005471E4"/>
    <w:rsid w:val="00547632"/>
    <w:rsid w:val="0055376E"/>
    <w:rsid w:val="005538FC"/>
    <w:rsid w:val="0056600B"/>
    <w:rsid w:val="0056768F"/>
    <w:rsid w:val="00572314"/>
    <w:rsid w:val="005762FD"/>
    <w:rsid w:val="005810D0"/>
    <w:rsid w:val="0058167D"/>
    <w:rsid w:val="00584344"/>
    <w:rsid w:val="005845D8"/>
    <w:rsid w:val="0058672B"/>
    <w:rsid w:val="00587E4E"/>
    <w:rsid w:val="00591D24"/>
    <w:rsid w:val="005936E5"/>
    <w:rsid w:val="005A3F6D"/>
    <w:rsid w:val="005A7991"/>
    <w:rsid w:val="005B15F6"/>
    <w:rsid w:val="005B1825"/>
    <w:rsid w:val="005B3917"/>
    <w:rsid w:val="005B6809"/>
    <w:rsid w:val="005B7273"/>
    <w:rsid w:val="005C2863"/>
    <w:rsid w:val="005D2562"/>
    <w:rsid w:val="005D66DF"/>
    <w:rsid w:val="005D691C"/>
    <w:rsid w:val="005E7B75"/>
    <w:rsid w:val="005F71AC"/>
    <w:rsid w:val="00601FA9"/>
    <w:rsid w:val="00610618"/>
    <w:rsid w:val="00624E6A"/>
    <w:rsid w:val="00625EC3"/>
    <w:rsid w:val="006274ED"/>
    <w:rsid w:val="006350D9"/>
    <w:rsid w:val="00635B6E"/>
    <w:rsid w:val="006369AE"/>
    <w:rsid w:val="00641AE8"/>
    <w:rsid w:val="006455DE"/>
    <w:rsid w:val="006469F9"/>
    <w:rsid w:val="006515AA"/>
    <w:rsid w:val="0065241E"/>
    <w:rsid w:val="0065390B"/>
    <w:rsid w:val="00660BB6"/>
    <w:rsid w:val="006622CF"/>
    <w:rsid w:val="00662531"/>
    <w:rsid w:val="00664EF4"/>
    <w:rsid w:val="00671A1B"/>
    <w:rsid w:val="00682F65"/>
    <w:rsid w:val="00686CD4"/>
    <w:rsid w:val="00690A16"/>
    <w:rsid w:val="00695813"/>
    <w:rsid w:val="006A1314"/>
    <w:rsid w:val="006A16A0"/>
    <w:rsid w:val="006A5C97"/>
    <w:rsid w:val="006B0C7D"/>
    <w:rsid w:val="006B17F2"/>
    <w:rsid w:val="006B29BA"/>
    <w:rsid w:val="006B2F58"/>
    <w:rsid w:val="006B3599"/>
    <w:rsid w:val="006B5826"/>
    <w:rsid w:val="006B6979"/>
    <w:rsid w:val="006C195D"/>
    <w:rsid w:val="006D258A"/>
    <w:rsid w:val="006D378A"/>
    <w:rsid w:val="006D5BB5"/>
    <w:rsid w:val="006D678A"/>
    <w:rsid w:val="006D6BC6"/>
    <w:rsid w:val="006E3387"/>
    <w:rsid w:val="006E36DE"/>
    <w:rsid w:val="006F0878"/>
    <w:rsid w:val="006F0B41"/>
    <w:rsid w:val="006F14D6"/>
    <w:rsid w:val="006F43B5"/>
    <w:rsid w:val="006F5089"/>
    <w:rsid w:val="007056B9"/>
    <w:rsid w:val="007169B8"/>
    <w:rsid w:val="0071772E"/>
    <w:rsid w:val="00720787"/>
    <w:rsid w:val="007244E5"/>
    <w:rsid w:val="00724987"/>
    <w:rsid w:val="00725B0B"/>
    <w:rsid w:val="007268BA"/>
    <w:rsid w:val="007329DD"/>
    <w:rsid w:val="00744310"/>
    <w:rsid w:val="00751BB7"/>
    <w:rsid w:val="00752518"/>
    <w:rsid w:val="0075533B"/>
    <w:rsid w:val="00756796"/>
    <w:rsid w:val="00760E34"/>
    <w:rsid w:val="00764403"/>
    <w:rsid w:val="00764A45"/>
    <w:rsid w:val="00770AB0"/>
    <w:rsid w:val="00772EF7"/>
    <w:rsid w:val="00774D68"/>
    <w:rsid w:val="00776B38"/>
    <w:rsid w:val="0079200D"/>
    <w:rsid w:val="00792FB6"/>
    <w:rsid w:val="00794D3D"/>
    <w:rsid w:val="007968D9"/>
    <w:rsid w:val="007A19A2"/>
    <w:rsid w:val="007A4B6B"/>
    <w:rsid w:val="007A514D"/>
    <w:rsid w:val="007B069F"/>
    <w:rsid w:val="007B4A31"/>
    <w:rsid w:val="007B64E4"/>
    <w:rsid w:val="007B7F8C"/>
    <w:rsid w:val="007C4E31"/>
    <w:rsid w:val="007D0D2C"/>
    <w:rsid w:val="007D29A8"/>
    <w:rsid w:val="007D2F1C"/>
    <w:rsid w:val="007D3B59"/>
    <w:rsid w:val="007D5430"/>
    <w:rsid w:val="007D5E87"/>
    <w:rsid w:val="007D6304"/>
    <w:rsid w:val="007D64A0"/>
    <w:rsid w:val="007E338A"/>
    <w:rsid w:val="007E53B0"/>
    <w:rsid w:val="007E6F94"/>
    <w:rsid w:val="007F239A"/>
    <w:rsid w:val="007F2E0E"/>
    <w:rsid w:val="007F4B84"/>
    <w:rsid w:val="007F54F9"/>
    <w:rsid w:val="008049F2"/>
    <w:rsid w:val="008100C4"/>
    <w:rsid w:val="008136DA"/>
    <w:rsid w:val="008139C6"/>
    <w:rsid w:val="00815BE6"/>
    <w:rsid w:val="00820F07"/>
    <w:rsid w:val="00822168"/>
    <w:rsid w:val="00823F62"/>
    <w:rsid w:val="00824E28"/>
    <w:rsid w:val="00826E0B"/>
    <w:rsid w:val="00843531"/>
    <w:rsid w:val="008435A3"/>
    <w:rsid w:val="00845EDA"/>
    <w:rsid w:val="0085079A"/>
    <w:rsid w:val="008509D7"/>
    <w:rsid w:val="00851576"/>
    <w:rsid w:val="00854070"/>
    <w:rsid w:val="00861F6F"/>
    <w:rsid w:val="00863B86"/>
    <w:rsid w:val="008650C8"/>
    <w:rsid w:val="00870B36"/>
    <w:rsid w:val="00874C3C"/>
    <w:rsid w:val="00875051"/>
    <w:rsid w:val="00875BC2"/>
    <w:rsid w:val="00885134"/>
    <w:rsid w:val="00891F27"/>
    <w:rsid w:val="0089220F"/>
    <w:rsid w:val="008A0749"/>
    <w:rsid w:val="008A1466"/>
    <w:rsid w:val="008A1EEF"/>
    <w:rsid w:val="008A3172"/>
    <w:rsid w:val="008A54A9"/>
    <w:rsid w:val="008A77F0"/>
    <w:rsid w:val="008B6558"/>
    <w:rsid w:val="008C12BF"/>
    <w:rsid w:val="008C5312"/>
    <w:rsid w:val="008C57CB"/>
    <w:rsid w:val="008C7ED8"/>
    <w:rsid w:val="008D76A5"/>
    <w:rsid w:val="008D7EB7"/>
    <w:rsid w:val="008E5DF9"/>
    <w:rsid w:val="008E5F3A"/>
    <w:rsid w:val="008E71E7"/>
    <w:rsid w:val="008E7B28"/>
    <w:rsid w:val="008F213D"/>
    <w:rsid w:val="008F5FE9"/>
    <w:rsid w:val="008F7746"/>
    <w:rsid w:val="00901C0E"/>
    <w:rsid w:val="00902219"/>
    <w:rsid w:val="00902C23"/>
    <w:rsid w:val="00902E4D"/>
    <w:rsid w:val="00904CAF"/>
    <w:rsid w:val="00905E2B"/>
    <w:rsid w:val="009065F3"/>
    <w:rsid w:val="00906B86"/>
    <w:rsid w:val="009100B7"/>
    <w:rsid w:val="009111D8"/>
    <w:rsid w:val="009129C9"/>
    <w:rsid w:val="00912B04"/>
    <w:rsid w:val="009168D7"/>
    <w:rsid w:val="009211EC"/>
    <w:rsid w:val="00923580"/>
    <w:rsid w:val="0093118C"/>
    <w:rsid w:val="0094067B"/>
    <w:rsid w:val="00944BAB"/>
    <w:rsid w:val="009457E0"/>
    <w:rsid w:val="00946E2F"/>
    <w:rsid w:val="00953F27"/>
    <w:rsid w:val="00954F90"/>
    <w:rsid w:val="00956351"/>
    <w:rsid w:val="00957C6A"/>
    <w:rsid w:val="00961AAE"/>
    <w:rsid w:val="00971698"/>
    <w:rsid w:val="009731BB"/>
    <w:rsid w:val="009809A5"/>
    <w:rsid w:val="00980CA5"/>
    <w:rsid w:val="00981432"/>
    <w:rsid w:val="0098592C"/>
    <w:rsid w:val="00992101"/>
    <w:rsid w:val="00995F75"/>
    <w:rsid w:val="009A31D9"/>
    <w:rsid w:val="009A642B"/>
    <w:rsid w:val="009B4381"/>
    <w:rsid w:val="009C4A44"/>
    <w:rsid w:val="009C5691"/>
    <w:rsid w:val="009D033F"/>
    <w:rsid w:val="009D0AE7"/>
    <w:rsid w:val="009E5E10"/>
    <w:rsid w:val="009E751E"/>
    <w:rsid w:val="009F0D27"/>
    <w:rsid w:val="009F2B77"/>
    <w:rsid w:val="009F62BA"/>
    <w:rsid w:val="00A006B0"/>
    <w:rsid w:val="00A10C87"/>
    <w:rsid w:val="00A14F0D"/>
    <w:rsid w:val="00A1613B"/>
    <w:rsid w:val="00A21929"/>
    <w:rsid w:val="00A2707D"/>
    <w:rsid w:val="00A3131D"/>
    <w:rsid w:val="00A33758"/>
    <w:rsid w:val="00A42970"/>
    <w:rsid w:val="00A429BE"/>
    <w:rsid w:val="00A439CE"/>
    <w:rsid w:val="00A473BE"/>
    <w:rsid w:val="00A50527"/>
    <w:rsid w:val="00A51867"/>
    <w:rsid w:val="00A51E23"/>
    <w:rsid w:val="00A54443"/>
    <w:rsid w:val="00A560E4"/>
    <w:rsid w:val="00A61C73"/>
    <w:rsid w:val="00A62022"/>
    <w:rsid w:val="00A6263B"/>
    <w:rsid w:val="00A63E17"/>
    <w:rsid w:val="00A67240"/>
    <w:rsid w:val="00A74350"/>
    <w:rsid w:val="00A753FC"/>
    <w:rsid w:val="00A83981"/>
    <w:rsid w:val="00A84125"/>
    <w:rsid w:val="00A901B2"/>
    <w:rsid w:val="00A90FB0"/>
    <w:rsid w:val="00A91B6A"/>
    <w:rsid w:val="00A93E93"/>
    <w:rsid w:val="00A947FA"/>
    <w:rsid w:val="00A9516B"/>
    <w:rsid w:val="00AA204E"/>
    <w:rsid w:val="00AB0B11"/>
    <w:rsid w:val="00AC0E21"/>
    <w:rsid w:val="00AC161E"/>
    <w:rsid w:val="00AD07FE"/>
    <w:rsid w:val="00AE56E1"/>
    <w:rsid w:val="00AE78AB"/>
    <w:rsid w:val="00AE7A4B"/>
    <w:rsid w:val="00AE7C34"/>
    <w:rsid w:val="00AF1918"/>
    <w:rsid w:val="00AF1D23"/>
    <w:rsid w:val="00AF384E"/>
    <w:rsid w:val="00AF3CE3"/>
    <w:rsid w:val="00B0656C"/>
    <w:rsid w:val="00B06C7E"/>
    <w:rsid w:val="00B178CC"/>
    <w:rsid w:val="00B21D67"/>
    <w:rsid w:val="00B273A8"/>
    <w:rsid w:val="00B2790A"/>
    <w:rsid w:val="00B30B7F"/>
    <w:rsid w:val="00B373B6"/>
    <w:rsid w:val="00B42EEF"/>
    <w:rsid w:val="00B433A8"/>
    <w:rsid w:val="00B45AFE"/>
    <w:rsid w:val="00B50E34"/>
    <w:rsid w:val="00B53ED1"/>
    <w:rsid w:val="00B54AB4"/>
    <w:rsid w:val="00B60DFC"/>
    <w:rsid w:val="00B61F4A"/>
    <w:rsid w:val="00B664A6"/>
    <w:rsid w:val="00B71D1D"/>
    <w:rsid w:val="00B72A39"/>
    <w:rsid w:val="00B80BA3"/>
    <w:rsid w:val="00B84CB0"/>
    <w:rsid w:val="00B85C3E"/>
    <w:rsid w:val="00B902FE"/>
    <w:rsid w:val="00B919A0"/>
    <w:rsid w:val="00B949C1"/>
    <w:rsid w:val="00B94FDE"/>
    <w:rsid w:val="00BA417C"/>
    <w:rsid w:val="00BA71C8"/>
    <w:rsid w:val="00BB219C"/>
    <w:rsid w:val="00BB5B0D"/>
    <w:rsid w:val="00BB6EBE"/>
    <w:rsid w:val="00BC1277"/>
    <w:rsid w:val="00BC39EF"/>
    <w:rsid w:val="00BD04BB"/>
    <w:rsid w:val="00BD1DD7"/>
    <w:rsid w:val="00BD4549"/>
    <w:rsid w:val="00BE0F83"/>
    <w:rsid w:val="00BE1EC6"/>
    <w:rsid w:val="00BE49FB"/>
    <w:rsid w:val="00BE6369"/>
    <w:rsid w:val="00BF1813"/>
    <w:rsid w:val="00BF2930"/>
    <w:rsid w:val="00BF3E23"/>
    <w:rsid w:val="00BF6125"/>
    <w:rsid w:val="00C0296B"/>
    <w:rsid w:val="00C06FF8"/>
    <w:rsid w:val="00C11F86"/>
    <w:rsid w:val="00C17B17"/>
    <w:rsid w:val="00C21EE0"/>
    <w:rsid w:val="00C246ED"/>
    <w:rsid w:val="00C27012"/>
    <w:rsid w:val="00C30E13"/>
    <w:rsid w:val="00C33537"/>
    <w:rsid w:val="00C345C5"/>
    <w:rsid w:val="00C35AAB"/>
    <w:rsid w:val="00C35FCB"/>
    <w:rsid w:val="00C363BA"/>
    <w:rsid w:val="00C40D34"/>
    <w:rsid w:val="00C41FC7"/>
    <w:rsid w:val="00C4256B"/>
    <w:rsid w:val="00C434D5"/>
    <w:rsid w:val="00C439B7"/>
    <w:rsid w:val="00C46565"/>
    <w:rsid w:val="00C5421D"/>
    <w:rsid w:val="00C60BE3"/>
    <w:rsid w:val="00C71373"/>
    <w:rsid w:val="00C73B69"/>
    <w:rsid w:val="00C750BA"/>
    <w:rsid w:val="00C8047B"/>
    <w:rsid w:val="00C87866"/>
    <w:rsid w:val="00C9320F"/>
    <w:rsid w:val="00C93A7F"/>
    <w:rsid w:val="00C96660"/>
    <w:rsid w:val="00C96E77"/>
    <w:rsid w:val="00C96FA1"/>
    <w:rsid w:val="00C9732E"/>
    <w:rsid w:val="00CA039D"/>
    <w:rsid w:val="00CA2EBA"/>
    <w:rsid w:val="00CA4DF0"/>
    <w:rsid w:val="00CA5F7C"/>
    <w:rsid w:val="00CA657A"/>
    <w:rsid w:val="00CB1A4C"/>
    <w:rsid w:val="00CB36EF"/>
    <w:rsid w:val="00CB418A"/>
    <w:rsid w:val="00CC28B0"/>
    <w:rsid w:val="00CC346D"/>
    <w:rsid w:val="00CD07D8"/>
    <w:rsid w:val="00CD73FC"/>
    <w:rsid w:val="00CD754E"/>
    <w:rsid w:val="00CE2BA7"/>
    <w:rsid w:val="00CE53A5"/>
    <w:rsid w:val="00CF5605"/>
    <w:rsid w:val="00CF60C8"/>
    <w:rsid w:val="00D01E26"/>
    <w:rsid w:val="00D06DC0"/>
    <w:rsid w:val="00D1414F"/>
    <w:rsid w:val="00D20804"/>
    <w:rsid w:val="00D215A1"/>
    <w:rsid w:val="00D24C7D"/>
    <w:rsid w:val="00D325BC"/>
    <w:rsid w:val="00D35DF7"/>
    <w:rsid w:val="00D35FDE"/>
    <w:rsid w:val="00D521A1"/>
    <w:rsid w:val="00D536BD"/>
    <w:rsid w:val="00D537F7"/>
    <w:rsid w:val="00D54FC5"/>
    <w:rsid w:val="00D57A8B"/>
    <w:rsid w:val="00D61520"/>
    <w:rsid w:val="00D616E4"/>
    <w:rsid w:val="00D675FE"/>
    <w:rsid w:val="00D76BB5"/>
    <w:rsid w:val="00D80642"/>
    <w:rsid w:val="00D80A42"/>
    <w:rsid w:val="00D81A78"/>
    <w:rsid w:val="00D844CB"/>
    <w:rsid w:val="00D86178"/>
    <w:rsid w:val="00D9132B"/>
    <w:rsid w:val="00D91A68"/>
    <w:rsid w:val="00DA20B1"/>
    <w:rsid w:val="00DB2ACE"/>
    <w:rsid w:val="00DB4112"/>
    <w:rsid w:val="00DC2BAF"/>
    <w:rsid w:val="00DD7263"/>
    <w:rsid w:val="00DE0893"/>
    <w:rsid w:val="00DF20F0"/>
    <w:rsid w:val="00DF2E92"/>
    <w:rsid w:val="00DF78A8"/>
    <w:rsid w:val="00E11823"/>
    <w:rsid w:val="00E1481F"/>
    <w:rsid w:val="00E211B7"/>
    <w:rsid w:val="00E21777"/>
    <w:rsid w:val="00E22A86"/>
    <w:rsid w:val="00E239B0"/>
    <w:rsid w:val="00E26369"/>
    <w:rsid w:val="00E30DD7"/>
    <w:rsid w:val="00E3153E"/>
    <w:rsid w:val="00E332A9"/>
    <w:rsid w:val="00E35F9E"/>
    <w:rsid w:val="00E36594"/>
    <w:rsid w:val="00E36B92"/>
    <w:rsid w:val="00E42AAF"/>
    <w:rsid w:val="00E44DCB"/>
    <w:rsid w:val="00E46483"/>
    <w:rsid w:val="00E50C09"/>
    <w:rsid w:val="00E50E42"/>
    <w:rsid w:val="00E53F36"/>
    <w:rsid w:val="00E550BA"/>
    <w:rsid w:val="00E56346"/>
    <w:rsid w:val="00E61535"/>
    <w:rsid w:val="00E713F5"/>
    <w:rsid w:val="00E722D7"/>
    <w:rsid w:val="00E73C93"/>
    <w:rsid w:val="00E8273C"/>
    <w:rsid w:val="00E83210"/>
    <w:rsid w:val="00E8455E"/>
    <w:rsid w:val="00E847DA"/>
    <w:rsid w:val="00E85273"/>
    <w:rsid w:val="00E85622"/>
    <w:rsid w:val="00E86A81"/>
    <w:rsid w:val="00E87F9C"/>
    <w:rsid w:val="00E9123B"/>
    <w:rsid w:val="00EA4108"/>
    <w:rsid w:val="00EA4BE2"/>
    <w:rsid w:val="00EB42C9"/>
    <w:rsid w:val="00EB79EE"/>
    <w:rsid w:val="00EC4BBB"/>
    <w:rsid w:val="00EC4FE2"/>
    <w:rsid w:val="00EC5F17"/>
    <w:rsid w:val="00ED1F02"/>
    <w:rsid w:val="00ED4183"/>
    <w:rsid w:val="00EF01DB"/>
    <w:rsid w:val="00EF423B"/>
    <w:rsid w:val="00EF667B"/>
    <w:rsid w:val="00EF6805"/>
    <w:rsid w:val="00F00477"/>
    <w:rsid w:val="00F02107"/>
    <w:rsid w:val="00F11D24"/>
    <w:rsid w:val="00F12A1C"/>
    <w:rsid w:val="00F136D3"/>
    <w:rsid w:val="00F14D4B"/>
    <w:rsid w:val="00F22E38"/>
    <w:rsid w:val="00F23B00"/>
    <w:rsid w:val="00F23B35"/>
    <w:rsid w:val="00F25236"/>
    <w:rsid w:val="00F27385"/>
    <w:rsid w:val="00F32A99"/>
    <w:rsid w:val="00F33BCD"/>
    <w:rsid w:val="00F33C2E"/>
    <w:rsid w:val="00F3601A"/>
    <w:rsid w:val="00F375E2"/>
    <w:rsid w:val="00F42117"/>
    <w:rsid w:val="00F43E22"/>
    <w:rsid w:val="00F4590B"/>
    <w:rsid w:val="00F46B78"/>
    <w:rsid w:val="00F47B7A"/>
    <w:rsid w:val="00F51240"/>
    <w:rsid w:val="00F5140B"/>
    <w:rsid w:val="00F55889"/>
    <w:rsid w:val="00F56CD7"/>
    <w:rsid w:val="00F56DD9"/>
    <w:rsid w:val="00F60AC0"/>
    <w:rsid w:val="00F63659"/>
    <w:rsid w:val="00F648F0"/>
    <w:rsid w:val="00F71496"/>
    <w:rsid w:val="00F73611"/>
    <w:rsid w:val="00F750AA"/>
    <w:rsid w:val="00F76BAE"/>
    <w:rsid w:val="00F83856"/>
    <w:rsid w:val="00F87162"/>
    <w:rsid w:val="00FA03FD"/>
    <w:rsid w:val="00FA2B93"/>
    <w:rsid w:val="00FA3F5D"/>
    <w:rsid w:val="00FA601B"/>
    <w:rsid w:val="00FA64E1"/>
    <w:rsid w:val="00FA7375"/>
    <w:rsid w:val="00FC3599"/>
    <w:rsid w:val="00FC530A"/>
    <w:rsid w:val="00FD2054"/>
    <w:rsid w:val="00FD29AF"/>
    <w:rsid w:val="00FD7BBA"/>
    <w:rsid w:val="00FE232C"/>
    <w:rsid w:val="00FE422F"/>
    <w:rsid w:val="00FE4685"/>
    <w:rsid w:val="00FE5FFB"/>
    <w:rsid w:val="00FE63D8"/>
    <w:rsid w:val="00FF0B2E"/>
    <w:rsid w:val="00FF0DE3"/>
    <w:rsid w:val="00FF1B4D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2"/>
        <w:szCs w:val="24"/>
        <w:lang w:val="tr-TR" w:eastAsia="tr-T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5"/>
  </w:style>
  <w:style w:type="paragraph" w:styleId="Balk1">
    <w:name w:val="heading 1"/>
    <w:basedOn w:val="Normal"/>
    <w:link w:val="Balk1Char"/>
    <w:uiPriority w:val="9"/>
    <w:qFormat/>
    <w:rsid w:val="006F508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56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4070"/>
  </w:style>
  <w:style w:type="paragraph" w:styleId="Altbilgi">
    <w:name w:val="footer"/>
    <w:basedOn w:val="Normal"/>
    <w:link w:val="AltbilgiChar"/>
    <w:uiPriority w:val="99"/>
    <w:unhideWhenUsed/>
    <w:rsid w:val="0085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4070"/>
  </w:style>
  <w:style w:type="paragraph" w:styleId="BalonMetni">
    <w:name w:val="Balloon Text"/>
    <w:basedOn w:val="Normal"/>
    <w:link w:val="BalonMetniChar"/>
    <w:uiPriority w:val="99"/>
    <w:semiHidden/>
    <w:unhideWhenUsed/>
    <w:rsid w:val="0085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070"/>
    <w:rPr>
      <w:rFonts w:ascii="Tahoma" w:hAnsi="Tahoma" w:cs="Tahoma"/>
      <w:sz w:val="16"/>
      <w:szCs w:val="16"/>
    </w:rPr>
  </w:style>
  <w:style w:type="paragraph" w:styleId="AralkYok">
    <w:name w:val="No Spacing"/>
    <w:aliases w:val="BAŞLIK"/>
    <w:uiPriority w:val="1"/>
    <w:qFormat/>
    <w:rsid w:val="0085407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F5089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character" w:styleId="Gl">
    <w:name w:val="Strong"/>
    <w:basedOn w:val="VarsaylanParagrafYazTipi"/>
    <w:uiPriority w:val="22"/>
    <w:qFormat/>
    <w:rsid w:val="006F5089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6F50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427CF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434D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xdefaultfonthxmailstyle">
    <w:name w:val="x_defaultfonthxmailstyle"/>
    <w:basedOn w:val="VarsaylanParagrafYazTipi"/>
    <w:rsid w:val="00957C6A"/>
  </w:style>
  <w:style w:type="character" w:customStyle="1" w:styleId="Balk2Char">
    <w:name w:val="Başlık 2 Char"/>
    <w:basedOn w:val="VarsaylanParagrafYazTipi"/>
    <w:link w:val="Balk2"/>
    <w:uiPriority w:val="9"/>
    <w:rsid w:val="00F56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downloadlinklink">
    <w:name w:val="x_download_link_link"/>
    <w:basedOn w:val="VarsaylanParagrafYazTipi"/>
    <w:rsid w:val="00F02107"/>
  </w:style>
  <w:style w:type="table" w:styleId="TabloKlavuzu">
    <w:name w:val="Table Grid"/>
    <w:basedOn w:val="NormalTablo"/>
    <w:uiPriority w:val="39"/>
    <w:rsid w:val="00F750AA"/>
    <w:pPr>
      <w:spacing w:after="0" w:line="240" w:lineRule="auto"/>
      <w:jc w:val="left"/>
    </w:pPr>
    <w:rPr>
      <w:rFonts w:asciiTheme="minorHAnsi" w:eastAsiaTheme="minorHAnsi" w:hAnsiTheme="minorHAns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5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Cozum</cp:lastModifiedBy>
  <cp:revision>6</cp:revision>
  <cp:lastPrinted>2020-10-12T05:38:00Z</cp:lastPrinted>
  <dcterms:created xsi:type="dcterms:W3CDTF">2021-06-11T11:47:00Z</dcterms:created>
  <dcterms:modified xsi:type="dcterms:W3CDTF">2021-06-12T05:34:00Z</dcterms:modified>
</cp:coreProperties>
</file>