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D5" w:rsidRDefault="00111ED5" w:rsidP="00927FDB">
      <w:pPr>
        <w:spacing w:after="0" w:line="240" w:lineRule="auto"/>
        <w:rPr>
          <w:rStyle w:val="Gl"/>
          <w:rFonts w:eastAsia="Times New Roman" w:cs="Times New Roman"/>
          <w:b w:val="0"/>
          <w:bCs w:val="0"/>
          <w:sz w:val="24"/>
        </w:rPr>
      </w:pPr>
    </w:p>
    <w:tbl>
      <w:tblPr>
        <w:tblW w:w="98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1"/>
        <w:gridCol w:w="781"/>
        <w:gridCol w:w="2389"/>
        <w:gridCol w:w="2660"/>
        <w:gridCol w:w="2790"/>
      </w:tblGrid>
      <w:tr w:rsidR="00111ED5" w:rsidRPr="009E2451" w:rsidTr="00111ED5">
        <w:trPr>
          <w:trHeight w:val="774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111ED5">
              <w:rPr>
                <w:rFonts w:eastAsia="Times New Roman" w:cs="Times New Roman"/>
                <w:b/>
                <w:bCs/>
                <w:sz w:val="24"/>
              </w:rPr>
              <w:t>TARİH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111ED5">
              <w:rPr>
                <w:rFonts w:eastAsia="Times New Roman" w:cs="Times New Roman"/>
                <w:b/>
                <w:bCs/>
                <w:sz w:val="24"/>
              </w:rPr>
              <w:t>SAAT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111ED5">
              <w:rPr>
                <w:rFonts w:eastAsia="Times New Roman" w:cs="Times New Roman"/>
                <w:b/>
                <w:bCs/>
                <w:sz w:val="24"/>
              </w:rPr>
              <w:t>FAALİYET İSMİ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111ED5">
              <w:rPr>
                <w:rFonts w:eastAsia="Times New Roman" w:cs="Times New Roman"/>
                <w:b/>
                <w:bCs/>
                <w:sz w:val="24"/>
              </w:rPr>
              <w:t>YER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111ED5">
              <w:rPr>
                <w:rFonts w:eastAsia="Times New Roman" w:cs="Times New Roman"/>
                <w:b/>
                <w:bCs/>
                <w:sz w:val="24"/>
              </w:rPr>
              <w:t>İLGİLİ KURUMLAR</w:t>
            </w:r>
          </w:p>
        </w:tc>
      </w:tr>
      <w:tr w:rsidR="00111ED5" w:rsidRPr="009E2451" w:rsidTr="00111ED5">
        <w:trPr>
          <w:trHeight w:val="954"/>
        </w:trPr>
        <w:tc>
          <w:tcPr>
            <w:tcW w:w="1271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14-15.07.2021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Şehit Ailelerini Ziyaret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Şehit Ailelerinin Evi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Aile Çalışma ve Sosyal Hizmetler İl Müdürlüğü </w:t>
            </w:r>
            <w:proofErr w:type="gramStart"/>
            <w:r w:rsidRPr="00111ED5">
              <w:rPr>
                <w:rFonts w:eastAsia="Times New Roman" w:cs="Times New Roman"/>
                <w:sz w:val="24"/>
              </w:rPr>
              <w:t>Koordinesinde    Tüm</w:t>
            </w:r>
            <w:proofErr w:type="gramEnd"/>
            <w:r w:rsidRPr="00111ED5">
              <w:rPr>
                <w:rFonts w:eastAsia="Times New Roman" w:cs="Times New Roman"/>
                <w:sz w:val="24"/>
              </w:rPr>
              <w:t xml:space="preserve"> Kurumlar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(Onikişubat ve Dulkadiroğlu İlçeleri)</w:t>
            </w:r>
          </w:p>
        </w:tc>
      </w:tr>
      <w:tr w:rsidR="00111ED5" w:rsidRPr="00771478" w:rsidTr="00111ED5">
        <w:trPr>
          <w:trHeight w:val="1662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14.07.2021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14:30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 RESİM SERGİSİ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“15 Temmuz Darbe Girişimi”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KSÜ Kongre Merkezi (Giriş Kat)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KSÜ Rektörlüğü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Tr="00111ED5">
        <w:trPr>
          <w:trHeight w:val="1662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15:00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KONFERANS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“Türkiye’de Askeri Müdahaleler ve 15 Temmuz Darbe Girişimi”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KSÜ Kongre Merkezi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KSÜ Rektörlüğü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Doç. Dr. Mustafa Edip ÇELİK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C04D43" w:rsidTr="00111ED5">
        <w:trPr>
          <w:trHeight w:val="1662"/>
        </w:trPr>
        <w:tc>
          <w:tcPr>
            <w:tcW w:w="1271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14.07.2021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20:30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Mehter Konseri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Demokrasi Meydanı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Büyükşehir Belediye Başkanlığı</w:t>
            </w:r>
          </w:p>
        </w:tc>
      </w:tr>
      <w:tr w:rsidR="00111ED5" w:rsidRPr="009E2451" w:rsidTr="00111ED5">
        <w:trPr>
          <w:trHeight w:val="1662"/>
        </w:trPr>
        <w:tc>
          <w:tcPr>
            <w:tcW w:w="1271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highlight w:val="yellow"/>
              </w:rPr>
            </w:pPr>
            <w:r w:rsidRPr="00111ED5">
              <w:rPr>
                <w:rFonts w:eastAsia="Times New Roman" w:cs="Times New Roman"/>
                <w:sz w:val="24"/>
              </w:rPr>
              <w:t>15.07.2021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highlight w:val="yellow"/>
              </w:rPr>
            </w:pPr>
            <w:r w:rsidRPr="00111ED5">
              <w:rPr>
                <w:rFonts w:eastAsia="Times New Roman" w:cs="Times New Roman"/>
                <w:sz w:val="24"/>
              </w:rPr>
              <w:t>10.00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Şehitlik Ziyareti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(</w:t>
            </w:r>
            <w:proofErr w:type="spellStart"/>
            <w:r w:rsidRPr="00111ED5">
              <w:rPr>
                <w:rFonts w:eastAsia="Times New Roman" w:cs="Times New Roman"/>
                <w:sz w:val="24"/>
              </w:rPr>
              <w:t>Kur’anı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 Kerim Tilaveti ve Dua)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Şeyh Adil Mezarlığı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Büyükşehir Belediyesi 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İl Emniyet Müdürlüğü 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ASP İl Müdürlüğü </w:t>
            </w:r>
            <w:r w:rsidRPr="00111ED5">
              <w:rPr>
                <w:rFonts w:eastAsia="Times New Roman" w:cs="Times New Roman"/>
                <w:sz w:val="24"/>
              </w:rPr>
              <w:br/>
              <w:t>İl Müftülüğü</w:t>
            </w:r>
            <w:r w:rsidRPr="00111ED5">
              <w:rPr>
                <w:rFonts w:eastAsia="Times New Roman" w:cs="Times New Roman"/>
                <w:sz w:val="24"/>
              </w:rPr>
              <w:br/>
              <w:t xml:space="preserve">Siyasi Partiler, </w:t>
            </w:r>
            <w:proofErr w:type="spellStart"/>
            <w:r w:rsidRPr="00111ED5">
              <w:rPr>
                <w:rFonts w:eastAsia="Times New Roman" w:cs="Times New Roman"/>
                <w:sz w:val="24"/>
              </w:rPr>
              <w:t>STK’lar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>, Vatandaşlar</w:t>
            </w:r>
          </w:p>
        </w:tc>
      </w:tr>
      <w:tr w:rsidR="00111ED5" w:rsidRPr="009E2451" w:rsidTr="00111ED5">
        <w:trPr>
          <w:trHeight w:val="1533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15.07.2021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12:15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Öğle Namazı Öncesi </w:t>
            </w:r>
            <w:r w:rsidRPr="00111ED5">
              <w:rPr>
                <w:rFonts w:eastAsia="Times New Roman" w:cs="Times New Roman"/>
                <w:sz w:val="24"/>
              </w:rPr>
              <w:br/>
            </w:r>
            <w:proofErr w:type="spellStart"/>
            <w:r w:rsidRPr="00111ED5">
              <w:rPr>
                <w:rFonts w:eastAsia="Times New Roman" w:cs="Times New Roman"/>
                <w:sz w:val="24"/>
              </w:rPr>
              <w:t>Hatm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-i Şerif Duası 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Ulu Cami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İl Emniyet Müdürlüğü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Aile Çalışma ve Sosyal 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Hizmetler İl Müdürlüğü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İl Müftülüğü</w:t>
            </w:r>
          </w:p>
        </w:tc>
      </w:tr>
      <w:tr w:rsidR="00111ED5" w:rsidRPr="00316B19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A271F4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  <w:r w:rsidR="00111ED5" w:rsidRPr="00111ED5">
              <w:rPr>
                <w:rFonts w:eastAsia="Times New Roman" w:cs="Times New Roman"/>
                <w:sz w:val="24"/>
              </w:rPr>
              <w:t>:00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line="240" w:lineRule="auto"/>
              <w:jc w:val="center"/>
              <w:rPr>
                <w:rFonts w:eastAsia="Times New Roman" w:cs="Times New Roman"/>
                <w:sz w:val="24"/>
                <w:highlight w:val="yellow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15 Temmuz Demokrasi ve Milli Birlik Günü Anısına </w:t>
            </w:r>
            <w:r w:rsidRPr="00111ED5">
              <w:rPr>
                <w:rFonts w:eastAsia="Times New Roman" w:cs="Times New Roman"/>
                <w:sz w:val="24"/>
              </w:rPr>
              <w:lastRenderedPageBreak/>
              <w:t>Şalvar Güreşi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highlight w:val="yellow"/>
              </w:rPr>
            </w:pPr>
            <w:proofErr w:type="spellStart"/>
            <w:r w:rsidRPr="00111ED5">
              <w:rPr>
                <w:rFonts w:eastAsia="Times New Roman" w:cs="Times New Roman"/>
                <w:sz w:val="24"/>
              </w:rPr>
              <w:lastRenderedPageBreak/>
              <w:t>Batıpark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 Karakucak Sahası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highlight w:val="yellow"/>
              </w:rPr>
            </w:pPr>
            <w:r w:rsidRPr="00111ED5">
              <w:rPr>
                <w:rFonts w:eastAsia="Times New Roman" w:cs="Times New Roman"/>
                <w:sz w:val="24"/>
              </w:rPr>
              <w:t>Gençlik ve Spor İl Müdürlüğü</w:t>
            </w:r>
          </w:p>
        </w:tc>
      </w:tr>
      <w:tr w:rsidR="00111ED5" w:rsidRPr="005D310B" w:rsidTr="00111ED5">
        <w:trPr>
          <w:trHeight w:val="79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lastRenderedPageBreak/>
              <w:t>15.07.2021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586" w:type="dxa"/>
            <w:gridSpan w:val="4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111ED5" w:rsidRPr="005D310B" w:rsidTr="00111ED5">
        <w:trPr>
          <w:trHeight w:val="209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586" w:type="dxa"/>
            <w:gridSpan w:val="4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Büyükşehir Belediyesi Kitap Dağıtımı</w:t>
            </w:r>
            <w:proofErr w:type="gramStart"/>
            <w:r w:rsidRPr="00111ED5">
              <w:rPr>
                <w:rFonts w:eastAsia="Times New Roman" w:cs="Times New Roman"/>
                <w:sz w:val="24"/>
              </w:rPr>
              <w:t>(</w:t>
            </w:r>
            <w:proofErr w:type="gramEnd"/>
            <w:r w:rsidRPr="00111ED5">
              <w:rPr>
                <w:rFonts w:eastAsia="Times New Roman" w:cs="Times New Roman"/>
                <w:sz w:val="24"/>
              </w:rPr>
              <w:t xml:space="preserve">15 Temmuz, Örgütten Darbeye </w:t>
            </w:r>
            <w:proofErr w:type="spellStart"/>
            <w:r w:rsidRPr="00111ED5">
              <w:rPr>
                <w:rFonts w:eastAsia="Times New Roman" w:cs="Times New Roman"/>
                <w:sz w:val="24"/>
              </w:rPr>
              <w:t>Fetö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/Yazar Prof </w:t>
            </w:r>
            <w:proofErr w:type="spellStart"/>
            <w:r w:rsidRPr="00111ED5">
              <w:rPr>
                <w:rFonts w:eastAsia="Times New Roman" w:cs="Times New Roman"/>
                <w:sz w:val="24"/>
              </w:rPr>
              <w:t>Dr.Mehmet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 Akif Kireççi</w:t>
            </w:r>
          </w:p>
        </w:tc>
      </w:tr>
      <w:tr w:rsidR="00111ED5" w:rsidRPr="005D310B" w:rsidTr="00111ED5">
        <w:trPr>
          <w:trHeight w:val="3419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586" w:type="dxa"/>
            <w:gridSpan w:val="4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  <w:p w:rsidR="00111ED5" w:rsidRPr="00111ED5" w:rsidRDefault="00111ED5" w:rsidP="0011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Bayrak, Su ve Meyve Suyu İkramı (Onikişubat Belediye Başkanlığı ve Dulkadiroğlu Belediye Başkanlığı)</w:t>
            </w:r>
          </w:p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  <w:p w:rsidR="00111ED5" w:rsidRPr="00111ED5" w:rsidRDefault="00111ED5" w:rsidP="0011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Dondurma İkramı (Ticaret ve Sanayi Odası Başkanlığı)</w:t>
            </w:r>
          </w:p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  <w:p w:rsidR="00111ED5" w:rsidRPr="00111ED5" w:rsidRDefault="00111ED5" w:rsidP="0011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Çörek İkramı (Ticaret Borsası Başkanlığı)</w:t>
            </w:r>
          </w:p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  <w:p w:rsidR="00111ED5" w:rsidRPr="00111ED5" w:rsidRDefault="00111ED5" w:rsidP="0011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Çerez İkramı (Esnaf ve </w:t>
            </w:r>
            <w:r w:rsidR="00765396" w:rsidRPr="00111ED5">
              <w:rPr>
                <w:rFonts w:eastAsia="Times New Roman" w:cs="Times New Roman"/>
                <w:sz w:val="24"/>
              </w:rPr>
              <w:t>Sanatkârlar</w:t>
            </w:r>
            <w:r w:rsidRPr="00111ED5">
              <w:rPr>
                <w:rFonts w:eastAsia="Times New Roman" w:cs="Times New Roman"/>
                <w:sz w:val="24"/>
              </w:rPr>
              <w:t xml:space="preserve"> Odası Birliği Başkanlığı) </w:t>
            </w:r>
          </w:p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Yer: Milli İrade Meydanı (Kahramanmaraş Büyükşehir Belediyesi Yanı)</w:t>
            </w: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20:00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111ED5">
              <w:rPr>
                <w:rFonts w:cs="Times New Roman"/>
                <w:sz w:val="24"/>
              </w:rPr>
              <w:t>MİLLİ BİRLİK YÜRÜYÜŞÜ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Kahramanmaraş Valiliği önünden Demokrasi Meydanına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Gençlik ve Spor İl Müdürlüğü organizasyonunda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Büyükşehir Belediyesi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Tüm Kamu Kurumları, Siyasi Partiler, </w:t>
            </w:r>
            <w:proofErr w:type="spellStart"/>
            <w:r w:rsidRPr="00111ED5">
              <w:rPr>
                <w:rFonts w:eastAsia="Times New Roman" w:cs="Times New Roman"/>
                <w:sz w:val="24"/>
              </w:rPr>
              <w:t>STK’lar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>, Vatandaşlar</w:t>
            </w: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20:30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111ED5">
              <w:rPr>
                <w:rFonts w:cs="Times New Roman"/>
                <w:sz w:val="24"/>
              </w:rPr>
              <w:t>SAYGI DURUŞU VE İSTİKLAL MARŞI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111ED5">
              <w:rPr>
                <w:rFonts w:cs="Times New Roman"/>
                <w:sz w:val="24"/>
              </w:rPr>
              <w:t>KUR’AN-I KERİM TİLAVETİ ve DUA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cs="Times New Roman"/>
                <w:sz w:val="24"/>
              </w:rPr>
              <w:t xml:space="preserve">AÇILIŞ KONUŞMALARI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Demokrasi Meydanı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Büyükşehir Belediyesi 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İl Müftülüğü</w:t>
            </w:r>
            <w:r w:rsidRPr="00111ED5">
              <w:rPr>
                <w:rFonts w:eastAsia="Times New Roman" w:cs="Times New Roman"/>
                <w:sz w:val="24"/>
              </w:rPr>
              <w:br/>
            </w:r>
          </w:p>
        </w:tc>
      </w:tr>
      <w:tr w:rsidR="00111ED5" w:rsidRPr="005D310B" w:rsidTr="00111ED5">
        <w:trPr>
          <w:trHeight w:val="167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389" w:type="dxa"/>
            <w:tcBorders>
              <w:bottom w:val="nil"/>
            </w:tcBorders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660" w:type="dxa"/>
            <w:vMerge w:val="restart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Demokrasi Meydanı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Büyükşehir Belediye Başkanlığı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5D310B" w:rsidTr="00111ED5">
        <w:trPr>
          <w:trHeight w:val="333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  </w:t>
            </w:r>
            <w:proofErr w:type="gramStart"/>
            <w:r w:rsidRPr="00111ED5">
              <w:rPr>
                <w:rFonts w:eastAsia="Times New Roman" w:cs="Times New Roman"/>
                <w:sz w:val="24"/>
              </w:rPr>
              <w:t>21:15</w:t>
            </w:r>
            <w:proofErr w:type="gramEnd"/>
          </w:p>
        </w:tc>
        <w:tc>
          <w:tcPr>
            <w:tcW w:w="238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Mehter Konseri</w:t>
            </w:r>
          </w:p>
        </w:tc>
        <w:tc>
          <w:tcPr>
            <w:tcW w:w="2660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21:45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15 Temmuz Kısa Film</w:t>
            </w:r>
          </w:p>
        </w:tc>
        <w:tc>
          <w:tcPr>
            <w:tcW w:w="2660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21:50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“Asımın Nesli” Temalı Dinleti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Demokrasi Meydanı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Aile Çalışma ve Sosyal 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Hizmetler İl Müdürlüğü</w:t>
            </w: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22:15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15 Temmuz Şehitleri Sancak Koşusu(Sayın Valimize Sancağın </w:t>
            </w:r>
            <w:r w:rsidRPr="00111ED5">
              <w:rPr>
                <w:rFonts w:eastAsia="Times New Roman" w:cs="Times New Roman"/>
                <w:sz w:val="24"/>
              </w:rPr>
              <w:lastRenderedPageBreak/>
              <w:t>Teslimi)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lastRenderedPageBreak/>
              <w:t>Demokrasi Meydanı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Gençlik ve Spor İl Müdürlüğü</w:t>
            </w: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22:20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15 Temmuz Konser Programı (Grup Visal)</w:t>
            </w:r>
          </w:p>
        </w:tc>
        <w:tc>
          <w:tcPr>
            <w:tcW w:w="2660" w:type="dxa"/>
            <w:vMerge w:val="restart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Demokrasi Meydanı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Büyükşehir Belediye Başkanlığı</w:t>
            </w: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23:20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15 Temmuz Kısa Film</w:t>
            </w:r>
          </w:p>
        </w:tc>
        <w:tc>
          <w:tcPr>
            <w:tcW w:w="2660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23:30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Kaside-İlahi Dinletisi-</w:t>
            </w:r>
            <w:r w:rsidRPr="00111ED5">
              <w:rPr>
                <w:rFonts w:cs="Times New Roman"/>
                <w:sz w:val="24"/>
              </w:rPr>
              <w:t xml:space="preserve"> Kuran Tilaveti</w:t>
            </w:r>
          </w:p>
        </w:tc>
        <w:tc>
          <w:tcPr>
            <w:tcW w:w="2660" w:type="dxa"/>
            <w:vMerge w:val="restart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 xml:space="preserve">Demokrasi Meydanı ve 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Tüm Camiiler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İl Müftülüğü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5D310B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00:13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111ED5">
              <w:rPr>
                <w:rFonts w:eastAsia="Times New Roman" w:cs="Times New Roman"/>
                <w:sz w:val="24"/>
              </w:rPr>
              <w:t>Sela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 Okunması</w:t>
            </w:r>
          </w:p>
        </w:tc>
        <w:tc>
          <w:tcPr>
            <w:tcW w:w="2660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771478" w:rsidTr="00111ED5">
        <w:trPr>
          <w:trHeight w:val="826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16.07.2021</w:t>
            </w:r>
          </w:p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04:00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111ED5">
              <w:rPr>
                <w:rFonts w:eastAsia="Times New Roman" w:cs="Times New Roman"/>
                <w:sz w:val="24"/>
              </w:rPr>
              <w:t>Sela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 Okunması</w:t>
            </w:r>
          </w:p>
        </w:tc>
        <w:tc>
          <w:tcPr>
            <w:tcW w:w="2660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111ED5" w:rsidRPr="009E2451" w:rsidTr="00111ED5">
        <w:trPr>
          <w:trHeight w:val="826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111ED5">
              <w:rPr>
                <w:rFonts w:eastAsia="Times New Roman" w:cs="Times New Roman"/>
                <w:sz w:val="24"/>
              </w:rPr>
              <w:t>12:00</w:t>
            </w:r>
            <w:proofErr w:type="gramEnd"/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111ED5">
              <w:rPr>
                <w:rFonts w:eastAsia="Times New Roman" w:cs="Times New Roman"/>
                <w:sz w:val="24"/>
              </w:rPr>
              <w:t>Mevlid’i</w:t>
            </w:r>
            <w:proofErr w:type="spellEnd"/>
            <w:r w:rsidRPr="00111ED5">
              <w:rPr>
                <w:rFonts w:eastAsia="Times New Roman" w:cs="Times New Roman"/>
                <w:sz w:val="24"/>
              </w:rPr>
              <w:t xml:space="preserve"> Şerif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Ulu Camii ve tüm camilerde Cuma namazı öncesinde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İl Müftülüğü</w:t>
            </w:r>
          </w:p>
        </w:tc>
      </w:tr>
      <w:tr w:rsidR="00111ED5" w:rsidTr="00111ED5">
        <w:trPr>
          <w:trHeight w:val="458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586" w:type="dxa"/>
            <w:gridSpan w:val="4"/>
            <w:shd w:val="clear" w:color="auto" w:fill="auto"/>
            <w:noWrap/>
            <w:vAlign w:val="center"/>
          </w:tcPr>
          <w:p w:rsidR="00111ED5" w:rsidRPr="00111ED5" w:rsidRDefault="00111ED5" w:rsidP="00111E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11ED5">
              <w:rPr>
                <w:rFonts w:eastAsia="Times New Roman" w:cs="Times New Roman"/>
                <w:sz w:val="24"/>
              </w:rPr>
              <w:t>Cuma Namazı çıkışı Ulu Camii de Etli Pilav ikramı (Kahramanmaraş Büyükşehir Belediye Başkanlığı)</w:t>
            </w:r>
          </w:p>
        </w:tc>
      </w:tr>
    </w:tbl>
    <w:p w:rsidR="00111ED5" w:rsidRPr="008A4F73" w:rsidRDefault="00111ED5" w:rsidP="00927FDB">
      <w:pPr>
        <w:spacing w:after="0" w:line="240" w:lineRule="auto"/>
        <w:rPr>
          <w:rStyle w:val="Gl"/>
          <w:rFonts w:eastAsia="Times New Roman" w:cs="Times New Roman"/>
          <w:b w:val="0"/>
          <w:bCs w:val="0"/>
          <w:sz w:val="24"/>
        </w:rPr>
      </w:pPr>
    </w:p>
    <w:sectPr w:rsidR="00111ED5" w:rsidRPr="008A4F73" w:rsidSect="009809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9A" w:rsidRDefault="001D119A" w:rsidP="00854070">
      <w:pPr>
        <w:spacing w:after="0" w:line="240" w:lineRule="auto"/>
      </w:pPr>
      <w:r>
        <w:separator/>
      </w:r>
    </w:p>
  </w:endnote>
  <w:endnote w:type="continuationSeparator" w:id="0">
    <w:p w:rsidR="001D119A" w:rsidRDefault="001D119A" w:rsidP="0085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70" w:rsidRDefault="00854070">
    <w:pPr>
      <w:pStyle w:val="Altbilgi"/>
    </w:pPr>
  </w:p>
  <w:p w:rsidR="00854070" w:rsidRPr="00C71FE3" w:rsidRDefault="00854070" w:rsidP="00854070">
    <w:pPr>
      <w:pStyle w:val="Altbilgi"/>
      <w:jc w:val="center"/>
      <w:rPr>
        <w:rFonts w:cs="Times New Roman"/>
        <w:b/>
        <w:noProof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B</w:t>
    </w:r>
    <w:r>
      <w:rPr>
        <w:rFonts w:cs="Times New Roman"/>
        <w:b/>
        <w:noProof/>
        <w:color w:val="000000" w:themeColor="text1"/>
        <w:sz w:val="24"/>
      </w:rPr>
      <w:t>asın</w:t>
    </w:r>
    <w:r w:rsidRPr="00C71FE3">
      <w:rPr>
        <w:rFonts w:cs="Times New Roman"/>
        <w:b/>
        <w:noProof/>
        <w:color w:val="000000" w:themeColor="text1"/>
        <w:sz w:val="24"/>
      </w:rPr>
      <w:t xml:space="preserve"> ve H</w:t>
    </w:r>
    <w:r>
      <w:rPr>
        <w:rFonts w:cs="Times New Roman"/>
        <w:b/>
        <w:noProof/>
        <w:color w:val="000000" w:themeColor="text1"/>
        <w:sz w:val="24"/>
      </w:rPr>
      <w:t>alkla</w:t>
    </w:r>
    <w:r w:rsidRPr="00C71FE3">
      <w:rPr>
        <w:rFonts w:cs="Times New Roman"/>
        <w:b/>
        <w:noProof/>
        <w:color w:val="000000" w:themeColor="text1"/>
        <w:sz w:val="24"/>
      </w:rPr>
      <w:t xml:space="preserve"> İ</w:t>
    </w:r>
    <w:r>
      <w:rPr>
        <w:rFonts w:cs="Times New Roman"/>
        <w:b/>
        <w:noProof/>
        <w:color w:val="000000" w:themeColor="text1"/>
        <w:sz w:val="24"/>
      </w:rPr>
      <w:t>lişkiler Şube Müdürlüğü</w:t>
    </w:r>
  </w:p>
  <w:p w:rsidR="00854070" w:rsidRPr="00C71FE3" w:rsidRDefault="00854070" w:rsidP="00854070">
    <w:pPr>
      <w:pStyle w:val="Altbilgi"/>
      <w:jc w:val="center"/>
      <w:rPr>
        <w:rFonts w:cs="Times New Roman"/>
        <w:b/>
        <w:noProof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H</w:t>
    </w:r>
    <w:r>
      <w:rPr>
        <w:rFonts w:cs="Times New Roman"/>
        <w:b/>
        <w:noProof/>
        <w:color w:val="000000" w:themeColor="text1"/>
        <w:sz w:val="24"/>
      </w:rPr>
      <w:t>aber</w:t>
    </w:r>
    <w:r w:rsidRPr="00C71FE3">
      <w:rPr>
        <w:rFonts w:cs="Times New Roman"/>
        <w:b/>
        <w:noProof/>
        <w:color w:val="000000" w:themeColor="text1"/>
        <w:sz w:val="24"/>
      </w:rPr>
      <w:t xml:space="preserve"> M</w:t>
    </w:r>
    <w:r>
      <w:rPr>
        <w:rFonts w:cs="Times New Roman"/>
        <w:b/>
        <w:noProof/>
        <w:color w:val="000000" w:themeColor="text1"/>
        <w:sz w:val="24"/>
      </w:rPr>
      <w:t>erkezi</w:t>
    </w:r>
  </w:p>
  <w:p w:rsidR="00854070" w:rsidRPr="00C71FE3" w:rsidRDefault="00854070" w:rsidP="00854070">
    <w:pPr>
      <w:pStyle w:val="Altbilgi"/>
      <w:jc w:val="center"/>
      <w:rPr>
        <w:rFonts w:cs="Times New Roman"/>
        <w:b/>
        <w:noProof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Tel: 0344 228 46 00 (2512)  Gsm: 0534 593 74 44</w:t>
    </w:r>
  </w:p>
  <w:p w:rsidR="00854070" w:rsidRPr="00C71FE3" w:rsidRDefault="00854070" w:rsidP="00854070">
    <w:pPr>
      <w:pStyle w:val="Altbilgi"/>
      <w:jc w:val="center"/>
      <w:rPr>
        <w:rFonts w:cs="Times New Roman"/>
        <w:b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e-mail:haberci@kahramanmaras.bel.tr</w:t>
    </w:r>
  </w:p>
  <w:p w:rsidR="00854070" w:rsidRDefault="008540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9A" w:rsidRDefault="001D119A" w:rsidP="00854070">
      <w:pPr>
        <w:spacing w:after="0" w:line="240" w:lineRule="auto"/>
      </w:pPr>
      <w:r>
        <w:separator/>
      </w:r>
    </w:p>
  </w:footnote>
  <w:footnote w:type="continuationSeparator" w:id="0">
    <w:p w:rsidR="001D119A" w:rsidRDefault="001D119A" w:rsidP="0085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70" w:rsidRDefault="00854070">
    <w:pPr>
      <w:pStyle w:val="stbilgi"/>
    </w:pPr>
    <w:r w:rsidRPr="008540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-807085</wp:posOffset>
          </wp:positionV>
          <wp:extent cx="1419860" cy="504825"/>
          <wp:effectExtent l="19050" t="0" r="8890" b="0"/>
          <wp:wrapSquare wrapText="bothSides"/>
          <wp:docPr id="1" name="4 Resim" descr="logo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86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4070" w:rsidRDefault="00854070">
    <w:pPr>
      <w:pStyle w:val="stbilgi"/>
    </w:pPr>
  </w:p>
  <w:p w:rsidR="00E550BA" w:rsidRDefault="00E550BA">
    <w:pPr>
      <w:pStyle w:val="stbilgi"/>
    </w:pPr>
  </w:p>
  <w:p w:rsidR="00E550BA" w:rsidRDefault="00E550BA">
    <w:pPr>
      <w:pStyle w:val="stbilgi"/>
    </w:pPr>
  </w:p>
  <w:p w:rsidR="00E550BA" w:rsidRDefault="00E550B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B5E"/>
    <w:multiLevelType w:val="hybridMultilevel"/>
    <w:tmpl w:val="8E888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070"/>
    <w:rsid w:val="0000393D"/>
    <w:rsid w:val="0001277D"/>
    <w:rsid w:val="00015BA9"/>
    <w:rsid w:val="00025779"/>
    <w:rsid w:val="00030EF9"/>
    <w:rsid w:val="00033326"/>
    <w:rsid w:val="00033903"/>
    <w:rsid w:val="00042790"/>
    <w:rsid w:val="00051B8E"/>
    <w:rsid w:val="00052E05"/>
    <w:rsid w:val="0005392D"/>
    <w:rsid w:val="000546F8"/>
    <w:rsid w:val="00054CE5"/>
    <w:rsid w:val="00057B95"/>
    <w:rsid w:val="00061042"/>
    <w:rsid w:val="00071ADF"/>
    <w:rsid w:val="0007233E"/>
    <w:rsid w:val="00072D6B"/>
    <w:rsid w:val="000732A6"/>
    <w:rsid w:val="00077E8D"/>
    <w:rsid w:val="000812F1"/>
    <w:rsid w:val="00081605"/>
    <w:rsid w:val="00085643"/>
    <w:rsid w:val="00092C26"/>
    <w:rsid w:val="00092C5E"/>
    <w:rsid w:val="000A16DB"/>
    <w:rsid w:val="000A2B00"/>
    <w:rsid w:val="000A6E0E"/>
    <w:rsid w:val="000A7271"/>
    <w:rsid w:val="000B4DC0"/>
    <w:rsid w:val="000B6659"/>
    <w:rsid w:val="000C2DD9"/>
    <w:rsid w:val="000C4566"/>
    <w:rsid w:val="000C5B30"/>
    <w:rsid w:val="000C69EC"/>
    <w:rsid w:val="000D2BE1"/>
    <w:rsid w:val="000D5569"/>
    <w:rsid w:val="000D5F10"/>
    <w:rsid w:val="000D6869"/>
    <w:rsid w:val="000E2349"/>
    <w:rsid w:val="000E26B8"/>
    <w:rsid w:val="000E540D"/>
    <w:rsid w:val="000E5E53"/>
    <w:rsid w:val="000E6821"/>
    <w:rsid w:val="000E75BF"/>
    <w:rsid w:val="000F0203"/>
    <w:rsid w:val="000F0A42"/>
    <w:rsid w:val="000F1989"/>
    <w:rsid w:val="000F3211"/>
    <w:rsid w:val="000F3B00"/>
    <w:rsid w:val="000F3D5C"/>
    <w:rsid w:val="00101992"/>
    <w:rsid w:val="00104D41"/>
    <w:rsid w:val="00111ED5"/>
    <w:rsid w:val="00113DEE"/>
    <w:rsid w:val="00120901"/>
    <w:rsid w:val="0012228E"/>
    <w:rsid w:val="001242B7"/>
    <w:rsid w:val="00126E4E"/>
    <w:rsid w:val="00132037"/>
    <w:rsid w:val="00134B89"/>
    <w:rsid w:val="0013540D"/>
    <w:rsid w:val="00141779"/>
    <w:rsid w:val="00141922"/>
    <w:rsid w:val="00145C7B"/>
    <w:rsid w:val="00147DFB"/>
    <w:rsid w:val="0015093A"/>
    <w:rsid w:val="0015538E"/>
    <w:rsid w:val="001629B5"/>
    <w:rsid w:val="00164305"/>
    <w:rsid w:val="00165F89"/>
    <w:rsid w:val="00167514"/>
    <w:rsid w:val="00171A5F"/>
    <w:rsid w:val="00175143"/>
    <w:rsid w:val="00176344"/>
    <w:rsid w:val="00177390"/>
    <w:rsid w:val="001802CC"/>
    <w:rsid w:val="00185D8F"/>
    <w:rsid w:val="00187C49"/>
    <w:rsid w:val="0019461C"/>
    <w:rsid w:val="0019585C"/>
    <w:rsid w:val="001959B9"/>
    <w:rsid w:val="00196565"/>
    <w:rsid w:val="00197190"/>
    <w:rsid w:val="001A534A"/>
    <w:rsid w:val="001B0F2D"/>
    <w:rsid w:val="001B1873"/>
    <w:rsid w:val="001B239F"/>
    <w:rsid w:val="001B48A8"/>
    <w:rsid w:val="001C02E2"/>
    <w:rsid w:val="001D119A"/>
    <w:rsid w:val="001D1320"/>
    <w:rsid w:val="001D2AE9"/>
    <w:rsid w:val="001E1E5D"/>
    <w:rsid w:val="001E301F"/>
    <w:rsid w:val="001F537E"/>
    <w:rsid w:val="001F5A1D"/>
    <w:rsid w:val="001F7DC8"/>
    <w:rsid w:val="0020285A"/>
    <w:rsid w:val="00203F33"/>
    <w:rsid w:val="00207DA2"/>
    <w:rsid w:val="002118ED"/>
    <w:rsid w:val="00213B9E"/>
    <w:rsid w:val="002166BF"/>
    <w:rsid w:val="002173B4"/>
    <w:rsid w:val="00217807"/>
    <w:rsid w:val="00217A0D"/>
    <w:rsid w:val="002226FD"/>
    <w:rsid w:val="00230E3D"/>
    <w:rsid w:val="00232A71"/>
    <w:rsid w:val="00234C34"/>
    <w:rsid w:val="00237241"/>
    <w:rsid w:val="00241724"/>
    <w:rsid w:val="0024246D"/>
    <w:rsid w:val="0024284F"/>
    <w:rsid w:val="002443A0"/>
    <w:rsid w:val="0024470E"/>
    <w:rsid w:val="00245CB7"/>
    <w:rsid w:val="00250167"/>
    <w:rsid w:val="00250BE8"/>
    <w:rsid w:val="00251638"/>
    <w:rsid w:val="00252FC2"/>
    <w:rsid w:val="00255876"/>
    <w:rsid w:val="00257CEA"/>
    <w:rsid w:val="00261E62"/>
    <w:rsid w:val="00262916"/>
    <w:rsid w:val="00265813"/>
    <w:rsid w:val="002664F4"/>
    <w:rsid w:val="002724E9"/>
    <w:rsid w:val="00272CB3"/>
    <w:rsid w:val="00274A34"/>
    <w:rsid w:val="00283146"/>
    <w:rsid w:val="00284081"/>
    <w:rsid w:val="00291080"/>
    <w:rsid w:val="00294394"/>
    <w:rsid w:val="002A5356"/>
    <w:rsid w:val="002B3155"/>
    <w:rsid w:val="002B4701"/>
    <w:rsid w:val="002B6BFE"/>
    <w:rsid w:val="002B7E90"/>
    <w:rsid w:val="002C1D21"/>
    <w:rsid w:val="002C230C"/>
    <w:rsid w:val="002C36D0"/>
    <w:rsid w:val="002C537D"/>
    <w:rsid w:val="002C7CD0"/>
    <w:rsid w:val="002D0A8D"/>
    <w:rsid w:val="002D255E"/>
    <w:rsid w:val="002D2E6A"/>
    <w:rsid w:val="002D44B5"/>
    <w:rsid w:val="002E1E57"/>
    <w:rsid w:val="002E1ED0"/>
    <w:rsid w:val="002E423E"/>
    <w:rsid w:val="002E5A29"/>
    <w:rsid w:val="002E73EA"/>
    <w:rsid w:val="002E759B"/>
    <w:rsid w:val="002F08ED"/>
    <w:rsid w:val="002F12F7"/>
    <w:rsid w:val="002F2BA7"/>
    <w:rsid w:val="002F3FC0"/>
    <w:rsid w:val="002F7683"/>
    <w:rsid w:val="00303DED"/>
    <w:rsid w:val="00305D61"/>
    <w:rsid w:val="00306C03"/>
    <w:rsid w:val="00307282"/>
    <w:rsid w:val="0031029E"/>
    <w:rsid w:val="0031240F"/>
    <w:rsid w:val="003130C6"/>
    <w:rsid w:val="0031386E"/>
    <w:rsid w:val="00316544"/>
    <w:rsid w:val="00320BBC"/>
    <w:rsid w:val="003244DE"/>
    <w:rsid w:val="003266D4"/>
    <w:rsid w:val="00333D2A"/>
    <w:rsid w:val="003345E9"/>
    <w:rsid w:val="00334E77"/>
    <w:rsid w:val="003372FE"/>
    <w:rsid w:val="0034562C"/>
    <w:rsid w:val="00352F3B"/>
    <w:rsid w:val="00352F77"/>
    <w:rsid w:val="003613A7"/>
    <w:rsid w:val="00361FB6"/>
    <w:rsid w:val="00363D51"/>
    <w:rsid w:val="003677BB"/>
    <w:rsid w:val="00371596"/>
    <w:rsid w:val="00372BB2"/>
    <w:rsid w:val="00380CD7"/>
    <w:rsid w:val="003820DF"/>
    <w:rsid w:val="003A1EF1"/>
    <w:rsid w:val="003B3023"/>
    <w:rsid w:val="003B41B6"/>
    <w:rsid w:val="003B6193"/>
    <w:rsid w:val="003C14CD"/>
    <w:rsid w:val="003C28FD"/>
    <w:rsid w:val="003C39A4"/>
    <w:rsid w:val="003C4899"/>
    <w:rsid w:val="003C550B"/>
    <w:rsid w:val="003C7354"/>
    <w:rsid w:val="003C7AF7"/>
    <w:rsid w:val="003C7F6D"/>
    <w:rsid w:val="003D1220"/>
    <w:rsid w:val="003D5F64"/>
    <w:rsid w:val="003D7815"/>
    <w:rsid w:val="003E19A8"/>
    <w:rsid w:val="003E200C"/>
    <w:rsid w:val="003E7418"/>
    <w:rsid w:val="003E75B2"/>
    <w:rsid w:val="003F0105"/>
    <w:rsid w:val="003F1C91"/>
    <w:rsid w:val="003F3D08"/>
    <w:rsid w:val="00401C0B"/>
    <w:rsid w:val="004101B5"/>
    <w:rsid w:val="00414059"/>
    <w:rsid w:val="0041428C"/>
    <w:rsid w:val="0042301F"/>
    <w:rsid w:val="00423172"/>
    <w:rsid w:val="00427CF0"/>
    <w:rsid w:val="00430590"/>
    <w:rsid w:val="00430A38"/>
    <w:rsid w:val="00430DFD"/>
    <w:rsid w:val="004357F8"/>
    <w:rsid w:val="0043662A"/>
    <w:rsid w:val="004377B3"/>
    <w:rsid w:val="0044063A"/>
    <w:rsid w:val="0044183F"/>
    <w:rsid w:val="00442D92"/>
    <w:rsid w:val="00443105"/>
    <w:rsid w:val="00444342"/>
    <w:rsid w:val="00444C7E"/>
    <w:rsid w:val="00450F34"/>
    <w:rsid w:val="00455C6C"/>
    <w:rsid w:val="00461B2A"/>
    <w:rsid w:val="00462E3C"/>
    <w:rsid w:val="0046388C"/>
    <w:rsid w:val="00463F80"/>
    <w:rsid w:val="00464B49"/>
    <w:rsid w:val="00475613"/>
    <w:rsid w:val="00475DCC"/>
    <w:rsid w:val="00476329"/>
    <w:rsid w:val="004771FB"/>
    <w:rsid w:val="00482DB9"/>
    <w:rsid w:val="00486E7C"/>
    <w:rsid w:val="00494EEF"/>
    <w:rsid w:val="004A2029"/>
    <w:rsid w:val="004A3B4C"/>
    <w:rsid w:val="004A5DA7"/>
    <w:rsid w:val="004A6DB6"/>
    <w:rsid w:val="004A75F1"/>
    <w:rsid w:val="004A796B"/>
    <w:rsid w:val="004B5C60"/>
    <w:rsid w:val="004B67DC"/>
    <w:rsid w:val="004B7CC7"/>
    <w:rsid w:val="004C02D6"/>
    <w:rsid w:val="004C15D3"/>
    <w:rsid w:val="004C2013"/>
    <w:rsid w:val="004C4D62"/>
    <w:rsid w:val="004D30A1"/>
    <w:rsid w:val="004D33AD"/>
    <w:rsid w:val="004D458F"/>
    <w:rsid w:val="004D4F29"/>
    <w:rsid w:val="004F0969"/>
    <w:rsid w:val="004F2503"/>
    <w:rsid w:val="004F3DA0"/>
    <w:rsid w:val="004F3FEA"/>
    <w:rsid w:val="00506D61"/>
    <w:rsid w:val="00511709"/>
    <w:rsid w:val="00517120"/>
    <w:rsid w:val="00523325"/>
    <w:rsid w:val="005247A4"/>
    <w:rsid w:val="005256DA"/>
    <w:rsid w:val="005315A3"/>
    <w:rsid w:val="005328FC"/>
    <w:rsid w:val="0053532C"/>
    <w:rsid w:val="0053727B"/>
    <w:rsid w:val="005423BA"/>
    <w:rsid w:val="00544A97"/>
    <w:rsid w:val="005471E4"/>
    <w:rsid w:val="00547632"/>
    <w:rsid w:val="0055376E"/>
    <w:rsid w:val="005538FC"/>
    <w:rsid w:val="00560E28"/>
    <w:rsid w:val="0056600B"/>
    <w:rsid w:val="0056768F"/>
    <w:rsid w:val="00572314"/>
    <w:rsid w:val="005762FD"/>
    <w:rsid w:val="00577901"/>
    <w:rsid w:val="0058167D"/>
    <w:rsid w:val="00584344"/>
    <w:rsid w:val="005845D8"/>
    <w:rsid w:val="0058672B"/>
    <w:rsid w:val="00587E4E"/>
    <w:rsid w:val="00591D24"/>
    <w:rsid w:val="005936E5"/>
    <w:rsid w:val="00597114"/>
    <w:rsid w:val="005A3F6D"/>
    <w:rsid w:val="005A7991"/>
    <w:rsid w:val="005B15F6"/>
    <w:rsid w:val="005B1825"/>
    <w:rsid w:val="005B3917"/>
    <w:rsid w:val="005B6809"/>
    <w:rsid w:val="005B7273"/>
    <w:rsid w:val="005C1090"/>
    <w:rsid w:val="005C2863"/>
    <w:rsid w:val="005D0FC6"/>
    <w:rsid w:val="005D2562"/>
    <w:rsid w:val="005D66DF"/>
    <w:rsid w:val="005D691C"/>
    <w:rsid w:val="005E7B75"/>
    <w:rsid w:val="005F71AC"/>
    <w:rsid w:val="005F7841"/>
    <w:rsid w:val="00610618"/>
    <w:rsid w:val="00624E6A"/>
    <w:rsid w:val="006274ED"/>
    <w:rsid w:val="006350D9"/>
    <w:rsid w:val="00635B6E"/>
    <w:rsid w:val="006369AE"/>
    <w:rsid w:val="00641AE8"/>
    <w:rsid w:val="006455DE"/>
    <w:rsid w:val="006469F9"/>
    <w:rsid w:val="006515AA"/>
    <w:rsid w:val="0065241E"/>
    <w:rsid w:val="0065390B"/>
    <w:rsid w:val="00660BB6"/>
    <w:rsid w:val="006622CF"/>
    <w:rsid w:val="00662531"/>
    <w:rsid w:val="00663372"/>
    <w:rsid w:val="00664EF4"/>
    <w:rsid w:val="00671A1B"/>
    <w:rsid w:val="0067259A"/>
    <w:rsid w:val="00682F65"/>
    <w:rsid w:val="006851F6"/>
    <w:rsid w:val="00686CD4"/>
    <w:rsid w:val="00687F9B"/>
    <w:rsid w:val="00695813"/>
    <w:rsid w:val="006A16A0"/>
    <w:rsid w:val="006A5C97"/>
    <w:rsid w:val="006B0C7D"/>
    <w:rsid w:val="006B17F2"/>
    <w:rsid w:val="006B3599"/>
    <w:rsid w:val="006B6979"/>
    <w:rsid w:val="006C195D"/>
    <w:rsid w:val="006C77C6"/>
    <w:rsid w:val="006D378A"/>
    <w:rsid w:val="006D5BB5"/>
    <w:rsid w:val="006D678A"/>
    <w:rsid w:val="006D6BC6"/>
    <w:rsid w:val="006D78F2"/>
    <w:rsid w:val="006E3387"/>
    <w:rsid w:val="006E36DE"/>
    <w:rsid w:val="006E7001"/>
    <w:rsid w:val="006F0B41"/>
    <w:rsid w:val="006F14D6"/>
    <w:rsid w:val="006F43B5"/>
    <w:rsid w:val="006F5089"/>
    <w:rsid w:val="007056B9"/>
    <w:rsid w:val="007114FC"/>
    <w:rsid w:val="007169B8"/>
    <w:rsid w:val="0071772E"/>
    <w:rsid w:val="00720787"/>
    <w:rsid w:val="007244E5"/>
    <w:rsid w:val="00724987"/>
    <w:rsid w:val="00725B0B"/>
    <w:rsid w:val="007268BA"/>
    <w:rsid w:val="00727B09"/>
    <w:rsid w:val="00731414"/>
    <w:rsid w:val="007329DD"/>
    <w:rsid w:val="00744310"/>
    <w:rsid w:val="00751BB7"/>
    <w:rsid w:val="00752518"/>
    <w:rsid w:val="0075533B"/>
    <w:rsid w:val="00756796"/>
    <w:rsid w:val="00760E34"/>
    <w:rsid w:val="00764403"/>
    <w:rsid w:val="00764A45"/>
    <w:rsid w:val="00765396"/>
    <w:rsid w:val="00772EF7"/>
    <w:rsid w:val="00774631"/>
    <w:rsid w:val="00776B38"/>
    <w:rsid w:val="0079200D"/>
    <w:rsid w:val="00792FB6"/>
    <w:rsid w:val="00794D3D"/>
    <w:rsid w:val="0079520F"/>
    <w:rsid w:val="007968D9"/>
    <w:rsid w:val="007A3FF2"/>
    <w:rsid w:val="007A4B6B"/>
    <w:rsid w:val="007A514D"/>
    <w:rsid w:val="007B069F"/>
    <w:rsid w:val="007B4A31"/>
    <w:rsid w:val="007B64E4"/>
    <w:rsid w:val="007B6EDE"/>
    <w:rsid w:val="007B7F8C"/>
    <w:rsid w:val="007C28C4"/>
    <w:rsid w:val="007C4E31"/>
    <w:rsid w:val="007D29A8"/>
    <w:rsid w:val="007D2F1C"/>
    <w:rsid w:val="007D3B59"/>
    <w:rsid w:val="007D5430"/>
    <w:rsid w:val="007D5E87"/>
    <w:rsid w:val="007D6304"/>
    <w:rsid w:val="007E2145"/>
    <w:rsid w:val="007E338A"/>
    <w:rsid w:val="007E3A79"/>
    <w:rsid w:val="007E6F94"/>
    <w:rsid w:val="007F239A"/>
    <w:rsid w:val="007F2E0E"/>
    <w:rsid w:val="007F4B84"/>
    <w:rsid w:val="007F54F9"/>
    <w:rsid w:val="0080116D"/>
    <w:rsid w:val="0080357C"/>
    <w:rsid w:val="008049F2"/>
    <w:rsid w:val="00805395"/>
    <w:rsid w:val="00805DE0"/>
    <w:rsid w:val="008136DA"/>
    <w:rsid w:val="00815BE6"/>
    <w:rsid w:val="00822168"/>
    <w:rsid w:val="00823597"/>
    <w:rsid w:val="00823F62"/>
    <w:rsid w:val="00824E28"/>
    <w:rsid w:val="00826E0B"/>
    <w:rsid w:val="00843531"/>
    <w:rsid w:val="008435A3"/>
    <w:rsid w:val="00845EDA"/>
    <w:rsid w:val="0085079A"/>
    <w:rsid w:val="00854070"/>
    <w:rsid w:val="00861F6F"/>
    <w:rsid w:val="00863B86"/>
    <w:rsid w:val="00870B36"/>
    <w:rsid w:val="00872B2F"/>
    <w:rsid w:val="00875BC2"/>
    <w:rsid w:val="00885134"/>
    <w:rsid w:val="00891F27"/>
    <w:rsid w:val="0089220F"/>
    <w:rsid w:val="008A1466"/>
    <w:rsid w:val="008A3172"/>
    <w:rsid w:val="008A4F73"/>
    <w:rsid w:val="008A54A9"/>
    <w:rsid w:val="008A77F0"/>
    <w:rsid w:val="008B6558"/>
    <w:rsid w:val="008C12BF"/>
    <w:rsid w:val="008C5312"/>
    <w:rsid w:val="008C57CB"/>
    <w:rsid w:val="008C7ED8"/>
    <w:rsid w:val="008D76A5"/>
    <w:rsid w:val="008D7EB7"/>
    <w:rsid w:val="008E5DF9"/>
    <w:rsid w:val="008E5F3A"/>
    <w:rsid w:val="008E71E7"/>
    <w:rsid w:val="008F213D"/>
    <w:rsid w:val="008F5FE9"/>
    <w:rsid w:val="008F7746"/>
    <w:rsid w:val="00901C0E"/>
    <w:rsid w:val="00902219"/>
    <w:rsid w:val="00902C23"/>
    <w:rsid w:val="00902E4D"/>
    <w:rsid w:val="009031C0"/>
    <w:rsid w:val="00904CAF"/>
    <w:rsid w:val="00905E2B"/>
    <w:rsid w:val="00906B86"/>
    <w:rsid w:val="009100B7"/>
    <w:rsid w:val="009111D8"/>
    <w:rsid w:val="009129C9"/>
    <w:rsid w:val="00912B04"/>
    <w:rsid w:val="00917F88"/>
    <w:rsid w:val="00923580"/>
    <w:rsid w:val="00923F64"/>
    <w:rsid w:val="00927FDB"/>
    <w:rsid w:val="0093118C"/>
    <w:rsid w:val="00944BAB"/>
    <w:rsid w:val="009457E0"/>
    <w:rsid w:val="00946E2F"/>
    <w:rsid w:val="00954F90"/>
    <w:rsid w:val="0095579F"/>
    <w:rsid w:val="00956351"/>
    <w:rsid w:val="00957C6A"/>
    <w:rsid w:val="00961AAE"/>
    <w:rsid w:val="0096763E"/>
    <w:rsid w:val="009731BB"/>
    <w:rsid w:val="00977452"/>
    <w:rsid w:val="009809A5"/>
    <w:rsid w:val="00980CA5"/>
    <w:rsid w:val="00980F6F"/>
    <w:rsid w:val="00981432"/>
    <w:rsid w:val="0098592C"/>
    <w:rsid w:val="00992101"/>
    <w:rsid w:val="0099593A"/>
    <w:rsid w:val="00995F75"/>
    <w:rsid w:val="009A31D9"/>
    <w:rsid w:val="009A642B"/>
    <w:rsid w:val="009B4381"/>
    <w:rsid w:val="009C39C0"/>
    <w:rsid w:val="009C4A44"/>
    <w:rsid w:val="009C5691"/>
    <w:rsid w:val="009D033F"/>
    <w:rsid w:val="009D0AE7"/>
    <w:rsid w:val="009E5E10"/>
    <w:rsid w:val="009E751E"/>
    <w:rsid w:val="009F0D27"/>
    <w:rsid w:val="009F223B"/>
    <w:rsid w:val="009F2B77"/>
    <w:rsid w:val="009F62BA"/>
    <w:rsid w:val="00A006B0"/>
    <w:rsid w:val="00A10C87"/>
    <w:rsid w:val="00A14F0D"/>
    <w:rsid w:val="00A1613B"/>
    <w:rsid w:val="00A21929"/>
    <w:rsid w:val="00A2707D"/>
    <w:rsid w:val="00A271F4"/>
    <w:rsid w:val="00A3131D"/>
    <w:rsid w:val="00A33758"/>
    <w:rsid w:val="00A42970"/>
    <w:rsid w:val="00A429BE"/>
    <w:rsid w:val="00A439CE"/>
    <w:rsid w:val="00A473BE"/>
    <w:rsid w:val="00A50527"/>
    <w:rsid w:val="00A51867"/>
    <w:rsid w:val="00A51E23"/>
    <w:rsid w:val="00A54443"/>
    <w:rsid w:val="00A560E4"/>
    <w:rsid w:val="00A61526"/>
    <w:rsid w:val="00A61C73"/>
    <w:rsid w:val="00A62022"/>
    <w:rsid w:val="00A67240"/>
    <w:rsid w:val="00A74350"/>
    <w:rsid w:val="00A753FC"/>
    <w:rsid w:val="00A83981"/>
    <w:rsid w:val="00A84125"/>
    <w:rsid w:val="00A901B2"/>
    <w:rsid w:val="00A90FB0"/>
    <w:rsid w:val="00A91B6A"/>
    <w:rsid w:val="00A93E93"/>
    <w:rsid w:val="00A947FA"/>
    <w:rsid w:val="00AA204E"/>
    <w:rsid w:val="00AB3F7E"/>
    <w:rsid w:val="00AC0E21"/>
    <w:rsid w:val="00AC161E"/>
    <w:rsid w:val="00AC38AC"/>
    <w:rsid w:val="00AD07FE"/>
    <w:rsid w:val="00AD41E5"/>
    <w:rsid w:val="00AE0148"/>
    <w:rsid w:val="00AE56E1"/>
    <w:rsid w:val="00AE78AB"/>
    <w:rsid w:val="00AE7A4B"/>
    <w:rsid w:val="00AE7C34"/>
    <w:rsid w:val="00AF1D23"/>
    <w:rsid w:val="00AF1E28"/>
    <w:rsid w:val="00AF2807"/>
    <w:rsid w:val="00AF384E"/>
    <w:rsid w:val="00AF3CE3"/>
    <w:rsid w:val="00B0656C"/>
    <w:rsid w:val="00B06C7E"/>
    <w:rsid w:val="00B07936"/>
    <w:rsid w:val="00B178CC"/>
    <w:rsid w:val="00B21D67"/>
    <w:rsid w:val="00B223B9"/>
    <w:rsid w:val="00B273A8"/>
    <w:rsid w:val="00B2790A"/>
    <w:rsid w:val="00B373B6"/>
    <w:rsid w:val="00B41D24"/>
    <w:rsid w:val="00B433A8"/>
    <w:rsid w:val="00B45AFE"/>
    <w:rsid w:val="00B50E34"/>
    <w:rsid w:val="00B53ED1"/>
    <w:rsid w:val="00B60DFC"/>
    <w:rsid w:val="00B61F4A"/>
    <w:rsid w:val="00B664A6"/>
    <w:rsid w:val="00B71D1D"/>
    <w:rsid w:val="00B80BA3"/>
    <w:rsid w:val="00B84CB0"/>
    <w:rsid w:val="00B85917"/>
    <w:rsid w:val="00B85C3E"/>
    <w:rsid w:val="00B902FE"/>
    <w:rsid w:val="00B919A0"/>
    <w:rsid w:val="00B949C1"/>
    <w:rsid w:val="00B94FDE"/>
    <w:rsid w:val="00BA2F6B"/>
    <w:rsid w:val="00BA417C"/>
    <w:rsid w:val="00BA71C8"/>
    <w:rsid w:val="00BB5B0D"/>
    <w:rsid w:val="00BB6EBE"/>
    <w:rsid w:val="00BC39EF"/>
    <w:rsid w:val="00BC6BF3"/>
    <w:rsid w:val="00BD1DD7"/>
    <w:rsid w:val="00BD3DCA"/>
    <w:rsid w:val="00BD4549"/>
    <w:rsid w:val="00BD6D40"/>
    <w:rsid w:val="00BE0F83"/>
    <w:rsid w:val="00BE1EC6"/>
    <w:rsid w:val="00BE49FB"/>
    <w:rsid w:val="00BE6369"/>
    <w:rsid w:val="00BF1813"/>
    <w:rsid w:val="00BF2930"/>
    <w:rsid w:val="00BF47E1"/>
    <w:rsid w:val="00BF6125"/>
    <w:rsid w:val="00C01F8C"/>
    <w:rsid w:val="00C0296B"/>
    <w:rsid w:val="00C06FF8"/>
    <w:rsid w:val="00C11F86"/>
    <w:rsid w:val="00C17B17"/>
    <w:rsid w:val="00C21EE0"/>
    <w:rsid w:val="00C246ED"/>
    <w:rsid w:val="00C33537"/>
    <w:rsid w:val="00C345C5"/>
    <w:rsid w:val="00C35AAB"/>
    <w:rsid w:val="00C35FCB"/>
    <w:rsid w:val="00C363BA"/>
    <w:rsid w:val="00C41FC7"/>
    <w:rsid w:val="00C4256B"/>
    <w:rsid w:val="00C434D5"/>
    <w:rsid w:val="00C439B7"/>
    <w:rsid w:val="00C46565"/>
    <w:rsid w:val="00C60BE3"/>
    <w:rsid w:val="00C71373"/>
    <w:rsid w:val="00C73B69"/>
    <w:rsid w:val="00C74CD0"/>
    <w:rsid w:val="00C750BA"/>
    <w:rsid w:val="00C8047B"/>
    <w:rsid w:val="00C87472"/>
    <w:rsid w:val="00C87866"/>
    <w:rsid w:val="00C9320F"/>
    <w:rsid w:val="00C93A7F"/>
    <w:rsid w:val="00C96660"/>
    <w:rsid w:val="00C96853"/>
    <w:rsid w:val="00C96E77"/>
    <w:rsid w:val="00C96FA1"/>
    <w:rsid w:val="00C9732E"/>
    <w:rsid w:val="00CA2EBA"/>
    <w:rsid w:val="00CA4DF0"/>
    <w:rsid w:val="00CA5220"/>
    <w:rsid w:val="00CA657A"/>
    <w:rsid w:val="00CB1A4C"/>
    <w:rsid w:val="00CB31B8"/>
    <w:rsid w:val="00CB36EF"/>
    <w:rsid w:val="00CB418A"/>
    <w:rsid w:val="00CC346D"/>
    <w:rsid w:val="00CD07D8"/>
    <w:rsid w:val="00CD2E68"/>
    <w:rsid w:val="00CD73FC"/>
    <w:rsid w:val="00CD754E"/>
    <w:rsid w:val="00CE2BA7"/>
    <w:rsid w:val="00CE53A5"/>
    <w:rsid w:val="00CF222F"/>
    <w:rsid w:val="00CF5605"/>
    <w:rsid w:val="00D0058D"/>
    <w:rsid w:val="00D01E26"/>
    <w:rsid w:val="00D0602E"/>
    <w:rsid w:val="00D06DC0"/>
    <w:rsid w:val="00D22CB8"/>
    <w:rsid w:val="00D24C7D"/>
    <w:rsid w:val="00D325BC"/>
    <w:rsid w:val="00D341F9"/>
    <w:rsid w:val="00D35DF7"/>
    <w:rsid w:val="00D521A1"/>
    <w:rsid w:val="00D536BD"/>
    <w:rsid w:val="00D537F7"/>
    <w:rsid w:val="00D54FC5"/>
    <w:rsid w:val="00D57A8B"/>
    <w:rsid w:val="00D61520"/>
    <w:rsid w:val="00D616E4"/>
    <w:rsid w:val="00D76BB5"/>
    <w:rsid w:val="00D80642"/>
    <w:rsid w:val="00D80A42"/>
    <w:rsid w:val="00D81A78"/>
    <w:rsid w:val="00D81E97"/>
    <w:rsid w:val="00D844CB"/>
    <w:rsid w:val="00D86178"/>
    <w:rsid w:val="00D91A68"/>
    <w:rsid w:val="00DA02D3"/>
    <w:rsid w:val="00DA20B1"/>
    <w:rsid w:val="00DA4B75"/>
    <w:rsid w:val="00DB2ACE"/>
    <w:rsid w:val="00DB397B"/>
    <w:rsid w:val="00DB4112"/>
    <w:rsid w:val="00DC2BAF"/>
    <w:rsid w:val="00DC5265"/>
    <w:rsid w:val="00DC73E8"/>
    <w:rsid w:val="00DD0DE1"/>
    <w:rsid w:val="00DD1DC7"/>
    <w:rsid w:val="00DD7263"/>
    <w:rsid w:val="00DE0893"/>
    <w:rsid w:val="00DF20F0"/>
    <w:rsid w:val="00DF2E92"/>
    <w:rsid w:val="00DF49EC"/>
    <w:rsid w:val="00DF641E"/>
    <w:rsid w:val="00DF78A8"/>
    <w:rsid w:val="00E1481F"/>
    <w:rsid w:val="00E21777"/>
    <w:rsid w:val="00E22A86"/>
    <w:rsid w:val="00E239B0"/>
    <w:rsid w:val="00E26369"/>
    <w:rsid w:val="00E3153E"/>
    <w:rsid w:val="00E332A9"/>
    <w:rsid w:val="00E35690"/>
    <w:rsid w:val="00E35F9E"/>
    <w:rsid w:val="00E36594"/>
    <w:rsid w:val="00E36B92"/>
    <w:rsid w:val="00E42AAF"/>
    <w:rsid w:val="00E44DCB"/>
    <w:rsid w:val="00E46884"/>
    <w:rsid w:val="00E50E42"/>
    <w:rsid w:val="00E53E43"/>
    <w:rsid w:val="00E53F36"/>
    <w:rsid w:val="00E550BA"/>
    <w:rsid w:val="00E55C61"/>
    <w:rsid w:val="00E56346"/>
    <w:rsid w:val="00E61535"/>
    <w:rsid w:val="00E66F7A"/>
    <w:rsid w:val="00E713F5"/>
    <w:rsid w:val="00E722D7"/>
    <w:rsid w:val="00E73C93"/>
    <w:rsid w:val="00E80017"/>
    <w:rsid w:val="00E8273C"/>
    <w:rsid w:val="00E83210"/>
    <w:rsid w:val="00E8455E"/>
    <w:rsid w:val="00E847DA"/>
    <w:rsid w:val="00E85273"/>
    <w:rsid w:val="00E85622"/>
    <w:rsid w:val="00E86A81"/>
    <w:rsid w:val="00E876B7"/>
    <w:rsid w:val="00E87F9C"/>
    <w:rsid w:val="00E9123B"/>
    <w:rsid w:val="00EA4108"/>
    <w:rsid w:val="00EA4BE2"/>
    <w:rsid w:val="00EB42C9"/>
    <w:rsid w:val="00EC4BBB"/>
    <w:rsid w:val="00EC4FE2"/>
    <w:rsid w:val="00ED1F02"/>
    <w:rsid w:val="00ED3A12"/>
    <w:rsid w:val="00ED4183"/>
    <w:rsid w:val="00ED6D66"/>
    <w:rsid w:val="00EE5CDB"/>
    <w:rsid w:val="00EF01DB"/>
    <w:rsid w:val="00EF3585"/>
    <w:rsid w:val="00EF423B"/>
    <w:rsid w:val="00EF667B"/>
    <w:rsid w:val="00F00477"/>
    <w:rsid w:val="00F02107"/>
    <w:rsid w:val="00F11D24"/>
    <w:rsid w:val="00F12A1C"/>
    <w:rsid w:val="00F13C55"/>
    <w:rsid w:val="00F14D4B"/>
    <w:rsid w:val="00F2053F"/>
    <w:rsid w:val="00F22E38"/>
    <w:rsid w:val="00F23B00"/>
    <w:rsid w:val="00F23B35"/>
    <w:rsid w:val="00F32A99"/>
    <w:rsid w:val="00F33BCD"/>
    <w:rsid w:val="00F33C2E"/>
    <w:rsid w:val="00F3601A"/>
    <w:rsid w:val="00F375E2"/>
    <w:rsid w:val="00F42117"/>
    <w:rsid w:val="00F43E22"/>
    <w:rsid w:val="00F44C36"/>
    <w:rsid w:val="00F4590B"/>
    <w:rsid w:val="00F46B78"/>
    <w:rsid w:val="00F47B7A"/>
    <w:rsid w:val="00F51240"/>
    <w:rsid w:val="00F5140B"/>
    <w:rsid w:val="00F543DB"/>
    <w:rsid w:val="00F55889"/>
    <w:rsid w:val="00F56CD7"/>
    <w:rsid w:val="00F56DD9"/>
    <w:rsid w:val="00F60AC0"/>
    <w:rsid w:val="00F61639"/>
    <w:rsid w:val="00F63659"/>
    <w:rsid w:val="00F648F0"/>
    <w:rsid w:val="00F71496"/>
    <w:rsid w:val="00F73611"/>
    <w:rsid w:val="00F76BAE"/>
    <w:rsid w:val="00F83856"/>
    <w:rsid w:val="00F85A75"/>
    <w:rsid w:val="00F87162"/>
    <w:rsid w:val="00FA251A"/>
    <w:rsid w:val="00FA2B93"/>
    <w:rsid w:val="00FA3F5D"/>
    <w:rsid w:val="00FA64E1"/>
    <w:rsid w:val="00FA7375"/>
    <w:rsid w:val="00FC3599"/>
    <w:rsid w:val="00FC530A"/>
    <w:rsid w:val="00FD2054"/>
    <w:rsid w:val="00FD29AF"/>
    <w:rsid w:val="00FD6134"/>
    <w:rsid w:val="00FD7BBA"/>
    <w:rsid w:val="00FE232C"/>
    <w:rsid w:val="00FE3C16"/>
    <w:rsid w:val="00FE4685"/>
    <w:rsid w:val="00FE5FFB"/>
    <w:rsid w:val="00FF0B2E"/>
    <w:rsid w:val="00FF0DE3"/>
    <w:rsid w:val="00FF31A1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4"/>
        <w:lang w:val="tr-TR" w:eastAsia="tr-T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5"/>
  </w:style>
  <w:style w:type="paragraph" w:styleId="Balk1">
    <w:name w:val="heading 1"/>
    <w:basedOn w:val="Normal"/>
    <w:link w:val="Balk1Char"/>
    <w:uiPriority w:val="9"/>
    <w:qFormat/>
    <w:rsid w:val="006F50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6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4070"/>
  </w:style>
  <w:style w:type="paragraph" w:styleId="Altbilgi">
    <w:name w:val="footer"/>
    <w:basedOn w:val="Normal"/>
    <w:link w:val="AltbilgiChar"/>
    <w:uiPriority w:val="99"/>
    <w:unhideWhenUsed/>
    <w:rsid w:val="0085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4070"/>
  </w:style>
  <w:style w:type="paragraph" w:styleId="BalonMetni">
    <w:name w:val="Balloon Text"/>
    <w:basedOn w:val="Normal"/>
    <w:link w:val="BalonMetniChar"/>
    <w:uiPriority w:val="99"/>
    <w:semiHidden/>
    <w:unhideWhenUsed/>
    <w:rsid w:val="008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070"/>
    <w:rPr>
      <w:rFonts w:ascii="Tahoma" w:hAnsi="Tahoma" w:cs="Tahoma"/>
      <w:sz w:val="16"/>
      <w:szCs w:val="16"/>
    </w:rPr>
  </w:style>
  <w:style w:type="paragraph" w:styleId="AralkYok">
    <w:name w:val="No Spacing"/>
    <w:aliases w:val="BAŞLIK"/>
    <w:uiPriority w:val="1"/>
    <w:qFormat/>
    <w:rsid w:val="008540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5089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Gl">
    <w:name w:val="Strong"/>
    <w:basedOn w:val="VarsaylanParagrafYazTipi"/>
    <w:uiPriority w:val="22"/>
    <w:qFormat/>
    <w:rsid w:val="006F508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F5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427C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434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xdefaultfonthxmailstyle">
    <w:name w:val="x_defaultfonthxmailstyle"/>
    <w:basedOn w:val="VarsaylanParagrafYazTipi"/>
    <w:rsid w:val="00957C6A"/>
  </w:style>
  <w:style w:type="character" w:customStyle="1" w:styleId="Balk2Char">
    <w:name w:val="Başlık 2 Char"/>
    <w:basedOn w:val="VarsaylanParagrafYazTipi"/>
    <w:link w:val="Balk2"/>
    <w:uiPriority w:val="9"/>
    <w:rsid w:val="00F5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downloadlinklink">
    <w:name w:val="x_download_link_link"/>
    <w:basedOn w:val="VarsaylanParagrafYazTipi"/>
    <w:rsid w:val="00F02107"/>
  </w:style>
  <w:style w:type="character" w:styleId="zlenenKpr">
    <w:name w:val="FollowedHyperlink"/>
    <w:basedOn w:val="VarsaylanParagrafYazTipi"/>
    <w:uiPriority w:val="99"/>
    <w:semiHidden/>
    <w:unhideWhenUsed/>
    <w:rsid w:val="00D0602E"/>
    <w:rPr>
      <w:color w:val="800080" w:themeColor="followedHyperlink"/>
      <w:u w:val="single"/>
    </w:rPr>
  </w:style>
  <w:style w:type="paragraph" w:customStyle="1" w:styleId="rtejustify">
    <w:name w:val="rtejustify"/>
    <w:basedOn w:val="Normal"/>
    <w:rsid w:val="001D13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Cozum</cp:lastModifiedBy>
  <cp:revision>8</cp:revision>
  <cp:lastPrinted>2020-10-12T05:38:00Z</cp:lastPrinted>
  <dcterms:created xsi:type="dcterms:W3CDTF">2021-07-13T07:03:00Z</dcterms:created>
  <dcterms:modified xsi:type="dcterms:W3CDTF">2021-07-14T05:45:00Z</dcterms:modified>
</cp:coreProperties>
</file>